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985" w:rsidRPr="003368B1" w:rsidRDefault="003C58E6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</w:p>
    <w:p w:rsidR="00E96985" w:rsidRPr="003368B1" w:rsidRDefault="003C58E6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>представленные зав. отделом бухгалтерского учета и отчетности, главный бухгалтер управления социальной з</w:t>
      </w:r>
      <w:r w:rsidRPr="003368B1">
        <w:rPr>
          <w:b/>
          <w:sz w:val="28"/>
          <w:szCs w:val="28"/>
        </w:rPr>
        <w:t>а</w:t>
      </w:r>
      <w:r w:rsidRPr="003368B1">
        <w:rPr>
          <w:b/>
          <w:sz w:val="28"/>
          <w:szCs w:val="28"/>
        </w:rPr>
        <w:t>щиты населения Администрации Октябрьского района Ростовской области за отчетный финансовый год</w:t>
      </w:r>
    </w:p>
    <w:p w:rsidR="00E96985" w:rsidRPr="003368B1" w:rsidRDefault="003C58E6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с 01 января </w:t>
      </w:r>
      <w:r w:rsidR="000C5E50" w:rsidRPr="003368B1">
        <w:rPr>
          <w:b/>
          <w:sz w:val="28"/>
          <w:szCs w:val="28"/>
        </w:rPr>
        <w:t>2019</w:t>
      </w:r>
      <w:r w:rsidRPr="003368B1">
        <w:rPr>
          <w:b/>
          <w:sz w:val="28"/>
          <w:szCs w:val="28"/>
        </w:rPr>
        <w:t xml:space="preserve">года по 31 декабря </w:t>
      </w:r>
      <w:r w:rsidR="000C5E50" w:rsidRPr="003368B1">
        <w:rPr>
          <w:b/>
          <w:sz w:val="28"/>
          <w:szCs w:val="28"/>
        </w:rPr>
        <w:t>2019</w:t>
      </w:r>
      <w:r w:rsidRPr="003368B1">
        <w:rPr>
          <w:b/>
          <w:sz w:val="28"/>
          <w:szCs w:val="28"/>
        </w:rPr>
        <w:t xml:space="preserve"> года</w:t>
      </w:r>
    </w:p>
    <w:p w:rsidR="00E96985" w:rsidRPr="003368B1" w:rsidRDefault="00E96985"/>
    <w:tbl>
      <w:tblPr>
        <w:tblW w:w="157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722"/>
        <w:gridCol w:w="3412"/>
        <w:gridCol w:w="1279"/>
        <w:gridCol w:w="1421"/>
        <w:gridCol w:w="1706"/>
        <w:gridCol w:w="1706"/>
        <w:gridCol w:w="1280"/>
        <w:gridCol w:w="1279"/>
      </w:tblGrid>
      <w:tr w:rsidR="00E96985" w:rsidRPr="003368B1">
        <w:trPr>
          <w:trHeight w:val="575"/>
        </w:trPr>
        <w:tc>
          <w:tcPr>
            <w:tcW w:w="1975" w:type="dxa"/>
            <w:vMerge w:val="restart"/>
            <w:shd w:val="clear" w:color="auto" w:fill="auto"/>
          </w:tcPr>
          <w:p w:rsidR="00E96985" w:rsidRPr="003368B1" w:rsidRDefault="003C58E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Ф.И.О. лица з</w:t>
            </w:r>
            <w:r w:rsidRPr="003368B1">
              <w:rPr>
                <w:sz w:val="22"/>
                <w:szCs w:val="22"/>
              </w:rPr>
              <w:t>а</w:t>
            </w:r>
            <w:r w:rsidRPr="003368B1">
              <w:rPr>
                <w:sz w:val="22"/>
                <w:szCs w:val="22"/>
              </w:rPr>
              <w:t>мещающего соо</w:t>
            </w:r>
            <w:r w:rsidRPr="003368B1">
              <w:rPr>
                <w:sz w:val="22"/>
                <w:szCs w:val="22"/>
              </w:rPr>
              <w:t>т</w:t>
            </w:r>
            <w:r w:rsidRPr="003368B1">
              <w:rPr>
                <w:sz w:val="22"/>
                <w:szCs w:val="22"/>
              </w:rPr>
              <w:t>ветствующую должность</w:t>
            </w:r>
          </w:p>
        </w:tc>
        <w:tc>
          <w:tcPr>
            <w:tcW w:w="1722" w:type="dxa"/>
            <w:vMerge w:val="restart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Декларирова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 xml:space="preserve">ный годовой доход за </w:t>
            </w:r>
            <w:r w:rsidR="000C5E50" w:rsidRPr="003368B1">
              <w:rPr>
                <w:sz w:val="22"/>
                <w:szCs w:val="22"/>
              </w:rPr>
              <w:t>2019</w:t>
            </w:r>
            <w:r w:rsidRPr="003368B1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818" w:type="dxa"/>
            <w:gridSpan w:val="4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имущества и транспортных средств, прина</w:t>
            </w:r>
            <w:r w:rsidRPr="003368B1">
              <w:rPr>
                <w:sz w:val="22"/>
                <w:szCs w:val="22"/>
              </w:rPr>
              <w:t>д</w:t>
            </w:r>
            <w:r w:rsidRPr="003368B1">
              <w:rPr>
                <w:sz w:val="22"/>
                <w:szCs w:val="22"/>
              </w:rPr>
              <w:t>лежащих на праве собственности</w:t>
            </w:r>
          </w:p>
        </w:tc>
        <w:tc>
          <w:tcPr>
            <w:tcW w:w="4265" w:type="dxa"/>
            <w:gridSpan w:val="3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t>ства, находящихся в пользовании</w:t>
            </w:r>
          </w:p>
        </w:tc>
      </w:tr>
      <w:tr w:rsidR="00E96985" w:rsidRPr="003368B1">
        <w:trPr>
          <w:trHeight w:val="858"/>
        </w:trPr>
        <w:tc>
          <w:tcPr>
            <w:tcW w:w="1975" w:type="dxa"/>
            <w:vMerge/>
            <w:shd w:val="clear" w:color="auto" w:fill="auto"/>
          </w:tcPr>
          <w:p w:rsidR="00E96985" w:rsidRPr="003368B1" w:rsidRDefault="00E96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E96985" w:rsidRPr="003368B1" w:rsidRDefault="00E96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2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9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421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</w:t>
            </w:r>
            <w:r w:rsidRPr="003368B1">
              <w:rPr>
                <w:sz w:val="22"/>
                <w:szCs w:val="22"/>
              </w:rPr>
              <w:t>с</w:t>
            </w:r>
            <w:r w:rsidRPr="003368B1">
              <w:rPr>
                <w:sz w:val="22"/>
                <w:szCs w:val="22"/>
              </w:rPr>
              <w:t>положения</w:t>
            </w:r>
          </w:p>
        </w:tc>
        <w:tc>
          <w:tcPr>
            <w:tcW w:w="1706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6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80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279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распол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жения</w:t>
            </w:r>
          </w:p>
        </w:tc>
      </w:tr>
      <w:tr w:rsidR="00E96985" w:rsidRPr="003368B1">
        <w:trPr>
          <w:trHeight w:val="627"/>
        </w:trPr>
        <w:tc>
          <w:tcPr>
            <w:tcW w:w="1975" w:type="dxa"/>
            <w:vMerge w:val="restart"/>
            <w:shd w:val="clear" w:color="auto" w:fill="auto"/>
          </w:tcPr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 xml:space="preserve">Ястреб Юлия Сергеевна </w:t>
            </w:r>
          </w:p>
        </w:tc>
        <w:tc>
          <w:tcPr>
            <w:tcW w:w="1722" w:type="dxa"/>
            <w:vMerge w:val="restart"/>
            <w:shd w:val="clear" w:color="auto" w:fill="auto"/>
          </w:tcPr>
          <w:p w:rsidR="00E96985" w:rsidRPr="003368B1" w:rsidRDefault="000C5E50" w:rsidP="000C5E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368B1">
              <w:rPr>
                <w:color w:val="000000" w:themeColor="text1"/>
                <w:sz w:val="28"/>
                <w:szCs w:val="28"/>
              </w:rPr>
              <w:t>501983</w:t>
            </w:r>
            <w:r w:rsidR="003C58E6" w:rsidRPr="003368B1">
              <w:rPr>
                <w:color w:val="000000" w:themeColor="text1"/>
                <w:sz w:val="28"/>
                <w:szCs w:val="28"/>
              </w:rPr>
              <w:t>,</w:t>
            </w:r>
            <w:r w:rsidRPr="003368B1">
              <w:rPr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3412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 xml:space="preserve">Приусадебный участок </w:t>
            </w:r>
          </w:p>
          <w:p w:rsidR="00E96985" w:rsidRPr="003368B1" w:rsidRDefault="003C58E6">
            <w:pPr>
              <w:jc w:val="center"/>
            </w:pPr>
            <w:r w:rsidRPr="003368B1">
              <w:t>(долевая собственность)</w:t>
            </w:r>
          </w:p>
        </w:tc>
        <w:tc>
          <w:tcPr>
            <w:tcW w:w="1279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763,00</w:t>
            </w:r>
          </w:p>
        </w:tc>
        <w:tc>
          <w:tcPr>
            <w:tcW w:w="1421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Россия</w:t>
            </w:r>
          </w:p>
        </w:tc>
        <w:tc>
          <w:tcPr>
            <w:tcW w:w="170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70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280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279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</w:tr>
      <w:tr w:rsidR="00E96985" w:rsidRPr="003368B1">
        <w:trPr>
          <w:trHeight w:val="935"/>
        </w:trPr>
        <w:tc>
          <w:tcPr>
            <w:tcW w:w="1975" w:type="dxa"/>
            <w:vMerge/>
            <w:shd w:val="clear" w:color="auto" w:fill="auto"/>
          </w:tcPr>
          <w:p w:rsidR="00E96985" w:rsidRPr="003368B1" w:rsidRDefault="00E96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E96985" w:rsidRPr="003368B1" w:rsidRDefault="00E969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12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 xml:space="preserve">Приусадебный участок </w:t>
            </w:r>
          </w:p>
          <w:p w:rsidR="00E96985" w:rsidRPr="003368B1" w:rsidRDefault="003C58E6">
            <w:pPr>
              <w:jc w:val="center"/>
            </w:pPr>
            <w:r w:rsidRPr="003368B1">
              <w:t>(индивидуальная собстве</w:t>
            </w:r>
            <w:r w:rsidRPr="003368B1">
              <w:t>н</w:t>
            </w:r>
            <w:r w:rsidRPr="003368B1">
              <w:t>ность)</w:t>
            </w:r>
          </w:p>
        </w:tc>
        <w:tc>
          <w:tcPr>
            <w:tcW w:w="1279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606,00</w:t>
            </w:r>
          </w:p>
        </w:tc>
        <w:tc>
          <w:tcPr>
            <w:tcW w:w="1421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Россия</w:t>
            </w:r>
          </w:p>
        </w:tc>
        <w:tc>
          <w:tcPr>
            <w:tcW w:w="170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70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280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279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</w:tr>
      <w:tr w:rsidR="00E96985" w:rsidRPr="003368B1">
        <w:trPr>
          <w:trHeight w:val="627"/>
        </w:trPr>
        <w:tc>
          <w:tcPr>
            <w:tcW w:w="1975" w:type="dxa"/>
            <w:vMerge/>
            <w:shd w:val="clear" w:color="auto" w:fill="auto"/>
          </w:tcPr>
          <w:p w:rsidR="00E96985" w:rsidRPr="003368B1" w:rsidRDefault="00E96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E96985" w:rsidRPr="003368B1" w:rsidRDefault="00E969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12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 xml:space="preserve">Жилой дом </w:t>
            </w:r>
          </w:p>
          <w:p w:rsidR="00E96985" w:rsidRPr="003368B1" w:rsidRDefault="003C58E6">
            <w:pPr>
              <w:jc w:val="center"/>
            </w:pPr>
            <w:r w:rsidRPr="003368B1">
              <w:t>(долевая собственность)</w:t>
            </w:r>
          </w:p>
        </w:tc>
        <w:tc>
          <w:tcPr>
            <w:tcW w:w="1279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58,1</w:t>
            </w:r>
          </w:p>
        </w:tc>
        <w:tc>
          <w:tcPr>
            <w:tcW w:w="1421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Россия</w:t>
            </w:r>
          </w:p>
        </w:tc>
        <w:tc>
          <w:tcPr>
            <w:tcW w:w="170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70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280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279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</w:tr>
      <w:tr w:rsidR="00E96985" w:rsidRPr="003368B1">
        <w:trPr>
          <w:trHeight w:val="935"/>
        </w:trPr>
        <w:tc>
          <w:tcPr>
            <w:tcW w:w="1975" w:type="dxa"/>
            <w:vMerge/>
            <w:shd w:val="clear" w:color="auto" w:fill="auto"/>
          </w:tcPr>
          <w:p w:rsidR="00E96985" w:rsidRPr="003368B1" w:rsidRDefault="00E96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E96985" w:rsidRPr="003368B1" w:rsidRDefault="00E969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12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Жилой дом</w:t>
            </w:r>
          </w:p>
          <w:p w:rsidR="00E96985" w:rsidRPr="003368B1" w:rsidRDefault="003C58E6">
            <w:pPr>
              <w:jc w:val="center"/>
            </w:pPr>
            <w:r w:rsidRPr="003368B1">
              <w:t>(индивидуальная собстве</w:t>
            </w:r>
            <w:r w:rsidRPr="003368B1">
              <w:t>н</w:t>
            </w:r>
            <w:r w:rsidRPr="003368B1">
              <w:t>ность)</w:t>
            </w:r>
          </w:p>
        </w:tc>
        <w:tc>
          <w:tcPr>
            <w:tcW w:w="1279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32,1</w:t>
            </w:r>
          </w:p>
        </w:tc>
        <w:tc>
          <w:tcPr>
            <w:tcW w:w="1421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Россия</w:t>
            </w:r>
          </w:p>
        </w:tc>
        <w:tc>
          <w:tcPr>
            <w:tcW w:w="170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70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280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279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</w:tr>
      <w:tr w:rsidR="00E96985" w:rsidRPr="003368B1">
        <w:trPr>
          <w:trHeight w:val="935"/>
        </w:trPr>
        <w:tc>
          <w:tcPr>
            <w:tcW w:w="1975" w:type="dxa"/>
            <w:shd w:val="clear" w:color="auto" w:fill="auto"/>
          </w:tcPr>
          <w:p w:rsidR="00E96985" w:rsidRPr="003368B1" w:rsidRDefault="00E96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</w:tcPr>
          <w:p w:rsidR="00E96985" w:rsidRPr="003368B1" w:rsidRDefault="00E969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12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 xml:space="preserve">Квартира </w:t>
            </w:r>
          </w:p>
        </w:tc>
        <w:tc>
          <w:tcPr>
            <w:tcW w:w="1279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18,7</w:t>
            </w:r>
          </w:p>
        </w:tc>
        <w:tc>
          <w:tcPr>
            <w:tcW w:w="1421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Россия</w:t>
            </w:r>
          </w:p>
        </w:tc>
        <w:tc>
          <w:tcPr>
            <w:tcW w:w="1706" w:type="dxa"/>
            <w:shd w:val="clear" w:color="auto" w:fill="auto"/>
          </w:tcPr>
          <w:p w:rsidR="00E96985" w:rsidRPr="003368B1" w:rsidRDefault="00E96985">
            <w:pPr>
              <w:jc w:val="center"/>
            </w:pPr>
          </w:p>
        </w:tc>
        <w:tc>
          <w:tcPr>
            <w:tcW w:w="1706" w:type="dxa"/>
            <w:shd w:val="clear" w:color="auto" w:fill="auto"/>
          </w:tcPr>
          <w:p w:rsidR="00E96985" w:rsidRPr="003368B1" w:rsidRDefault="00E96985">
            <w:pPr>
              <w:jc w:val="center"/>
            </w:pPr>
          </w:p>
        </w:tc>
        <w:tc>
          <w:tcPr>
            <w:tcW w:w="1280" w:type="dxa"/>
            <w:shd w:val="clear" w:color="auto" w:fill="auto"/>
          </w:tcPr>
          <w:p w:rsidR="00E96985" w:rsidRPr="003368B1" w:rsidRDefault="00E96985">
            <w:pPr>
              <w:jc w:val="center"/>
            </w:pPr>
          </w:p>
        </w:tc>
        <w:tc>
          <w:tcPr>
            <w:tcW w:w="1279" w:type="dxa"/>
            <w:shd w:val="clear" w:color="auto" w:fill="auto"/>
          </w:tcPr>
          <w:p w:rsidR="00E96985" w:rsidRPr="003368B1" w:rsidRDefault="00E96985">
            <w:pPr>
              <w:jc w:val="center"/>
            </w:pPr>
          </w:p>
        </w:tc>
      </w:tr>
      <w:tr w:rsidR="00E96985" w:rsidRPr="003368B1">
        <w:trPr>
          <w:trHeight w:val="1861"/>
        </w:trPr>
        <w:tc>
          <w:tcPr>
            <w:tcW w:w="1975" w:type="dxa"/>
            <w:vMerge w:val="restart"/>
            <w:shd w:val="clear" w:color="auto" w:fill="auto"/>
          </w:tcPr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 xml:space="preserve">Супруг </w:t>
            </w:r>
          </w:p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 xml:space="preserve">Ястреб Павел Николаевич </w:t>
            </w:r>
          </w:p>
        </w:tc>
        <w:tc>
          <w:tcPr>
            <w:tcW w:w="1722" w:type="dxa"/>
            <w:vMerge w:val="restart"/>
            <w:shd w:val="clear" w:color="auto" w:fill="auto"/>
          </w:tcPr>
          <w:p w:rsidR="00E96985" w:rsidRPr="003368B1" w:rsidRDefault="000C5E50" w:rsidP="000C5E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368B1">
              <w:rPr>
                <w:color w:val="000000" w:themeColor="text1"/>
                <w:sz w:val="28"/>
                <w:szCs w:val="28"/>
              </w:rPr>
              <w:t>390199</w:t>
            </w:r>
            <w:r w:rsidR="003C58E6" w:rsidRPr="003368B1">
              <w:rPr>
                <w:color w:val="000000" w:themeColor="text1"/>
                <w:sz w:val="28"/>
                <w:szCs w:val="28"/>
              </w:rPr>
              <w:t>,4</w:t>
            </w:r>
            <w:r w:rsidRPr="003368B1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412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 xml:space="preserve">Приусадебный участок </w:t>
            </w:r>
          </w:p>
          <w:p w:rsidR="00E96985" w:rsidRPr="003368B1" w:rsidRDefault="003C58E6">
            <w:pPr>
              <w:jc w:val="center"/>
            </w:pPr>
            <w:r w:rsidRPr="003368B1">
              <w:t>(долевая собственность)</w:t>
            </w:r>
          </w:p>
        </w:tc>
        <w:tc>
          <w:tcPr>
            <w:tcW w:w="1279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763,00</w:t>
            </w:r>
          </w:p>
        </w:tc>
        <w:tc>
          <w:tcPr>
            <w:tcW w:w="1421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Россия</w:t>
            </w:r>
          </w:p>
        </w:tc>
        <w:tc>
          <w:tcPr>
            <w:tcW w:w="1706" w:type="dxa"/>
            <w:shd w:val="clear" w:color="auto" w:fill="auto"/>
          </w:tcPr>
          <w:p w:rsidR="00E96985" w:rsidRPr="003368B1" w:rsidRDefault="000C5E50">
            <w:pPr>
              <w:jc w:val="center"/>
            </w:pPr>
            <w:r w:rsidRPr="003368B1">
              <w:t xml:space="preserve">Шевроле  </w:t>
            </w:r>
            <w:proofErr w:type="spellStart"/>
            <w:r w:rsidRPr="003368B1">
              <w:t>Л</w:t>
            </w:r>
            <w:r w:rsidR="003C58E6" w:rsidRPr="003368B1">
              <w:t>а</w:t>
            </w:r>
            <w:r w:rsidR="003C58E6" w:rsidRPr="003368B1">
              <w:t>нос</w:t>
            </w:r>
            <w:proofErr w:type="spellEnd"/>
            <w:r w:rsidR="003C58E6" w:rsidRPr="003368B1">
              <w:t xml:space="preserve"> (индив</w:t>
            </w:r>
            <w:r w:rsidR="003C58E6" w:rsidRPr="003368B1">
              <w:t>и</w:t>
            </w:r>
            <w:r w:rsidR="003C58E6" w:rsidRPr="003368B1">
              <w:t>дуальная со</w:t>
            </w:r>
            <w:r w:rsidR="003C58E6" w:rsidRPr="003368B1">
              <w:t>б</w:t>
            </w:r>
            <w:r w:rsidR="003C58E6" w:rsidRPr="003368B1">
              <w:t>ственность)</w:t>
            </w:r>
          </w:p>
        </w:tc>
        <w:tc>
          <w:tcPr>
            <w:tcW w:w="170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280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279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</w:tr>
      <w:tr w:rsidR="00E96985" w:rsidRPr="003368B1">
        <w:trPr>
          <w:trHeight w:val="627"/>
        </w:trPr>
        <w:tc>
          <w:tcPr>
            <w:tcW w:w="1975" w:type="dxa"/>
            <w:vMerge/>
            <w:shd w:val="clear" w:color="auto" w:fill="auto"/>
          </w:tcPr>
          <w:p w:rsidR="00E96985" w:rsidRPr="003368B1" w:rsidRDefault="00E96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E96985" w:rsidRPr="003368B1" w:rsidRDefault="00E96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2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 xml:space="preserve">Жилой дом </w:t>
            </w:r>
          </w:p>
          <w:p w:rsidR="00E96985" w:rsidRPr="003368B1" w:rsidRDefault="003C58E6">
            <w:pPr>
              <w:jc w:val="center"/>
            </w:pPr>
            <w:r w:rsidRPr="003368B1">
              <w:t>(долевая собственность)</w:t>
            </w:r>
          </w:p>
        </w:tc>
        <w:tc>
          <w:tcPr>
            <w:tcW w:w="1279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58,1</w:t>
            </w:r>
          </w:p>
        </w:tc>
        <w:tc>
          <w:tcPr>
            <w:tcW w:w="1421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Россия</w:t>
            </w:r>
          </w:p>
        </w:tc>
        <w:tc>
          <w:tcPr>
            <w:tcW w:w="170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70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280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279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</w:tr>
      <w:tr w:rsidR="00E96985" w:rsidRPr="003368B1">
        <w:trPr>
          <w:trHeight w:val="627"/>
        </w:trPr>
        <w:tc>
          <w:tcPr>
            <w:tcW w:w="1975" w:type="dxa"/>
            <w:vMerge w:val="restart"/>
            <w:shd w:val="clear" w:color="auto" w:fill="auto"/>
          </w:tcPr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 xml:space="preserve">Дочь </w:t>
            </w:r>
          </w:p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 xml:space="preserve">Ястреб Юлия Павловна </w:t>
            </w:r>
          </w:p>
        </w:tc>
        <w:tc>
          <w:tcPr>
            <w:tcW w:w="1722" w:type="dxa"/>
            <w:vMerge w:val="restart"/>
            <w:shd w:val="clear" w:color="auto" w:fill="auto"/>
          </w:tcPr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-</w:t>
            </w:r>
          </w:p>
        </w:tc>
        <w:tc>
          <w:tcPr>
            <w:tcW w:w="3412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 xml:space="preserve">Приусадебный участок </w:t>
            </w:r>
          </w:p>
          <w:p w:rsidR="00E96985" w:rsidRPr="003368B1" w:rsidRDefault="003C58E6">
            <w:pPr>
              <w:jc w:val="center"/>
            </w:pPr>
            <w:r w:rsidRPr="003368B1">
              <w:t>(долевая собственность)</w:t>
            </w:r>
          </w:p>
        </w:tc>
        <w:tc>
          <w:tcPr>
            <w:tcW w:w="1279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763,00</w:t>
            </w:r>
          </w:p>
        </w:tc>
        <w:tc>
          <w:tcPr>
            <w:tcW w:w="1421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Россия</w:t>
            </w:r>
          </w:p>
        </w:tc>
        <w:tc>
          <w:tcPr>
            <w:tcW w:w="170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70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280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279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</w:tr>
      <w:tr w:rsidR="00E96985" w:rsidRPr="003368B1">
        <w:trPr>
          <w:trHeight w:val="638"/>
        </w:trPr>
        <w:tc>
          <w:tcPr>
            <w:tcW w:w="1975" w:type="dxa"/>
            <w:vMerge/>
            <w:shd w:val="clear" w:color="auto" w:fill="auto"/>
          </w:tcPr>
          <w:p w:rsidR="00E96985" w:rsidRPr="003368B1" w:rsidRDefault="00E96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E96985" w:rsidRPr="003368B1" w:rsidRDefault="00E96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2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 xml:space="preserve">Жилой дом </w:t>
            </w:r>
          </w:p>
          <w:p w:rsidR="00E96985" w:rsidRPr="003368B1" w:rsidRDefault="003C58E6">
            <w:pPr>
              <w:jc w:val="center"/>
            </w:pPr>
            <w:r w:rsidRPr="003368B1">
              <w:t>(долевая собственность)</w:t>
            </w:r>
          </w:p>
        </w:tc>
        <w:tc>
          <w:tcPr>
            <w:tcW w:w="1279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58,1</w:t>
            </w:r>
          </w:p>
        </w:tc>
        <w:tc>
          <w:tcPr>
            <w:tcW w:w="1421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Россия</w:t>
            </w:r>
          </w:p>
        </w:tc>
        <w:tc>
          <w:tcPr>
            <w:tcW w:w="170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70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280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279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</w:tr>
    </w:tbl>
    <w:p w:rsidR="00E96985" w:rsidRPr="003368B1" w:rsidRDefault="00E96985"/>
    <w:p w:rsidR="003C58E6" w:rsidRPr="003368B1" w:rsidRDefault="003C58E6">
      <w:pPr>
        <w:jc w:val="center"/>
        <w:rPr>
          <w:b/>
          <w:sz w:val="28"/>
          <w:szCs w:val="28"/>
        </w:rPr>
      </w:pPr>
    </w:p>
    <w:p w:rsidR="003C58E6" w:rsidRPr="003368B1" w:rsidRDefault="003C58E6">
      <w:pPr>
        <w:jc w:val="center"/>
        <w:rPr>
          <w:b/>
          <w:sz w:val="28"/>
          <w:szCs w:val="28"/>
        </w:rPr>
      </w:pPr>
    </w:p>
    <w:p w:rsidR="003C58E6" w:rsidRPr="003368B1" w:rsidRDefault="003C58E6">
      <w:pPr>
        <w:jc w:val="center"/>
        <w:rPr>
          <w:b/>
          <w:sz w:val="28"/>
          <w:szCs w:val="28"/>
        </w:rPr>
      </w:pPr>
    </w:p>
    <w:p w:rsidR="003C58E6" w:rsidRPr="003368B1" w:rsidRDefault="003C58E6">
      <w:pPr>
        <w:jc w:val="center"/>
        <w:rPr>
          <w:b/>
          <w:sz w:val="28"/>
          <w:szCs w:val="28"/>
        </w:rPr>
      </w:pPr>
    </w:p>
    <w:p w:rsidR="003C58E6" w:rsidRPr="003368B1" w:rsidRDefault="003C58E6">
      <w:pPr>
        <w:jc w:val="center"/>
        <w:rPr>
          <w:b/>
          <w:sz w:val="28"/>
          <w:szCs w:val="28"/>
        </w:rPr>
      </w:pPr>
    </w:p>
    <w:p w:rsidR="003C58E6" w:rsidRPr="003368B1" w:rsidRDefault="003C58E6">
      <w:pPr>
        <w:jc w:val="center"/>
        <w:rPr>
          <w:b/>
          <w:sz w:val="28"/>
          <w:szCs w:val="28"/>
        </w:rPr>
      </w:pPr>
    </w:p>
    <w:p w:rsidR="00E96985" w:rsidRPr="003368B1" w:rsidRDefault="003C58E6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lastRenderedPageBreak/>
        <w:t xml:space="preserve">Сведения о доходах, расходах, об имуществе и обязательствах имущественного характера, </w:t>
      </w:r>
    </w:p>
    <w:p w:rsidR="00E96985" w:rsidRPr="003368B1" w:rsidRDefault="003C58E6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>представленные зав. сектором по организационно-правовой работе управления социальной защиты населения Администрации Октябрьского района Ростовской области  за отчетный финансовый год</w:t>
      </w:r>
    </w:p>
    <w:p w:rsidR="00E96985" w:rsidRPr="003368B1" w:rsidRDefault="003C58E6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с 01 января </w:t>
      </w:r>
      <w:r w:rsidR="000C5E50" w:rsidRPr="003368B1">
        <w:rPr>
          <w:b/>
          <w:sz w:val="28"/>
          <w:szCs w:val="28"/>
        </w:rPr>
        <w:t>2019</w:t>
      </w:r>
      <w:r w:rsidRPr="003368B1">
        <w:rPr>
          <w:b/>
          <w:sz w:val="28"/>
          <w:szCs w:val="28"/>
        </w:rPr>
        <w:t xml:space="preserve"> года по 31 декабря </w:t>
      </w:r>
      <w:r w:rsidR="000C5E50" w:rsidRPr="003368B1">
        <w:rPr>
          <w:b/>
          <w:sz w:val="28"/>
          <w:szCs w:val="28"/>
        </w:rPr>
        <w:t>2019</w:t>
      </w:r>
      <w:r w:rsidRPr="003368B1">
        <w:rPr>
          <w:b/>
          <w:sz w:val="28"/>
          <w:szCs w:val="28"/>
        </w:rPr>
        <w:t xml:space="preserve"> года</w:t>
      </w:r>
    </w:p>
    <w:p w:rsidR="00E96985" w:rsidRPr="003368B1" w:rsidRDefault="00E96985"/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1717"/>
        <w:gridCol w:w="3402"/>
        <w:gridCol w:w="1276"/>
        <w:gridCol w:w="1417"/>
        <w:gridCol w:w="1701"/>
        <w:gridCol w:w="1701"/>
        <w:gridCol w:w="1276"/>
        <w:gridCol w:w="1276"/>
      </w:tblGrid>
      <w:tr w:rsidR="00E96985" w:rsidRPr="003368B1">
        <w:tc>
          <w:tcPr>
            <w:tcW w:w="1969" w:type="dxa"/>
            <w:vMerge w:val="restart"/>
            <w:shd w:val="clear" w:color="auto" w:fill="auto"/>
          </w:tcPr>
          <w:p w:rsidR="00E96985" w:rsidRPr="003368B1" w:rsidRDefault="003C58E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368B1">
              <w:rPr>
                <w:sz w:val="28"/>
                <w:szCs w:val="28"/>
              </w:rPr>
              <w:tab/>
            </w:r>
            <w:r w:rsidRPr="003368B1">
              <w:rPr>
                <w:sz w:val="22"/>
                <w:szCs w:val="22"/>
              </w:rPr>
              <w:t>Ф.И.О. лица замещающ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t>го соответству</w:t>
            </w:r>
            <w:r w:rsidRPr="003368B1">
              <w:rPr>
                <w:sz w:val="22"/>
                <w:szCs w:val="22"/>
              </w:rPr>
              <w:t>ю</w:t>
            </w:r>
            <w:r w:rsidRPr="003368B1">
              <w:rPr>
                <w:sz w:val="22"/>
                <w:szCs w:val="22"/>
              </w:rPr>
              <w:t>щую должность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Декларирова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 xml:space="preserve">ный годовой доход за </w:t>
            </w:r>
            <w:r w:rsidR="000C5E50" w:rsidRPr="003368B1">
              <w:rPr>
                <w:sz w:val="22"/>
                <w:szCs w:val="22"/>
              </w:rPr>
              <w:t>2019</w:t>
            </w:r>
            <w:r w:rsidRPr="003368B1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имущества и транспортных средств, прина</w:t>
            </w:r>
            <w:r w:rsidRPr="003368B1">
              <w:rPr>
                <w:sz w:val="22"/>
                <w:szCs w:val="22"/>
              </w:rPr>
              <w:t>д</w:t>
            </w:r>
            <w:r w:rsidRPr="003368B1">
              <w:rPr>
                <w:sz w:val="22"/>
                <w:szCs w:val="22"/>
              </w:rPr>
              <w:t>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t>ства, находящихся в пользовании</w:t>
            </w:r>
          </w:p>
        </w:tc>
      </w:tr>
      <w:tr w:rsidR="00E96985" w:rsidRPr="003368B1">
        <w:tc>
          <w:tcPr>
            <w:tcW w:w="1969" w:type="dxa"/>
            <w:vMerge/>
            <w:shd w:val="clear" w:color="auto" w:fill="auto"/>
          </w:tcPr>
          <w:p w:rsidR="00E96985" w:rsidRPr="003368B1" w:rsidRDefault="00E96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E96985" w:rsidRPr="003368B1" w:rsidRDefault="00E96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</w:t>
            </w:r>
            <w:r w:rsidRPr="003368B1">
              <w:rPr>
                <w:sz w:val="22"/>
                <w:szCs w:val="22"/>
              </w:rPr>
              <w:t>с</w:t>
            </w:r>
            <w:r w:rsidRPr="003368B1">
              <w:rPr>
                <w:sz w:val="22"/>
                <w:szCs w:val="22"/>
              </w:rPr>
              <w:t>положения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распол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жения</w:t>
            </w:r>
          </w:p>
        </w:tc>
      </w:tr>
      <w:tr w:rsidR="00E96985" w:rsidRPr="003368B1">
        <w:tc>
          <w:tcPr>
            <w:tcW w:w="1969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 xml:space="preserve">Новиков </w:t>
            </w:r>
          </w:p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 xml:space="preserve">Сергей </w:t>
            </w:r>
          </w:p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Владимир</w:t>
            </w:r>
            <w:r w:rsidRPr="003368B1">
              <w:rPr>
                <w:sz w:val="28"/>
                <w:szCs w:val="28"/>
              </w:rPr>
              <w:t>о</w:t>
            </w:r>
            <w:r w:rsidRPr="003368B1">
              <w:rPr>
                <w:sz w:val="28"/>
                <w:szCs w:val="28"/>
              </w:rPr>
              <w:t xml:space="preserve">вич   </w:t>
            </w:r>
          </w:p>
        </w:tc>
        <w:tc>
          <w:tcPr>
            <w:tcW w:w="1717" w:type="dxa"/>
            <w:shd w:val="clear" w:color="auto" w:fill="auto"/>
          </w:tcPr>
          <w:p w:rsidR="00E96985" w:rsidRPr="003368B1" w:rsidRDefault="000C5E50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571239,37</w:t>
            </w:r>
          </w:p>
        </w:tc>
        <w:tc>
          <w:tcPr>
            <w:tcW w:w="3402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Земельный участок под инд</w:t>
            </w:r>
            <w:r w:rsidRPr="003368B1">
              <w:t>и</w:t>
            </w:r>
            <w:r w:rsidRPr="003368B1">
              <w:t>видуальное жилищное стро</w:t>
            </w:r>
            <w:r w:rsidRPr="003368B1">
              <w:t>и</w:t>
            </w:r>
            <w:r w:rsidRPr="003368B1">
              <w:t>тельство (долевая собстве</w:t>
            </w:r>
            <w:r w:rsidRPr="003368B1">
              <w:t>н</w:t>
            </w:r>
            <w:r w:rsidRPr="003368B1">
              <w:t>ность)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800,0</w:t>
            </w:r>
          </w:p>
        </w:tc>
        <w:tc>
          <w:tcPr>
            <w:tcW w:w="1417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ВАЗ 21099  (индивид</w:t>
            </w:r>
            <w:r w:rsidRPr="003368B1">
              <w:t>у</w:t>
            </w:r>
            <w:r w:rsidRPr="003368B1">
              <w:t>альная со</w:t>
            </w:r>
            <w:r w:rsidRPr="003368B1">
              <w:t>б</w:t>
            </w:r>
            <w:r w:rsidRPr="003368B1">
              <w:t>ственность)</w:t>
            </w:r>
          </w:p>
          <w:p w:rsidR="00E96985" w:rsidRPr="003368B1" w:rsidRDefault="00524C1A">
            <w:pPr>
              <w:jc w:val="center"/>
            </w:pPr>
            <w:r w:rsidRPr="003368B1">
              <w:t>Хендай</w:t>
            </w:r>
            <w:r w:rsidR="003C58E6" w:rsidRPr="003368B1">
              <w:t xml:space="preserve"> </w:t>
            </w:r>
            <w:proofErr w:type="spellStart"/>
            <w:r w:rsidR="003C58E6" w:rsidRPr="003368B1">
              <w:t>Эла</w:t>
            </w:r>
            <w:r w:rsidR="003C58E6" w:rsidRPr="003368B1">
              <w:t>н</w:t>
            </w:r>
            <w:r w:rsidR="003C58E6" w:rsidRPr="003368B1">
              <w:t>тра</w:t>
            </w:r>
            <w:proofErr w:type="spellEnd"/>
          </w:p>
          <w:p w:rsidR="00E96985" w:rsidRPr="003368B1" w:rsidRDefault="003C58E6">
            <w:pPr>
              <w:jc w:val="center"/>
            </w:pPr>
            <w:r w:rsidRPr="003368B1">
              <w:t>(индивид</w:t>
            </w:r>
            <w:r w:rsidRPr="003368B1">
              <w:t>у</w:t>
            </w:r>
            <w:r w:rsidRPr="003368B1">
              <w:t>альная со</w:t>
            </w:r>
            <w:r w:rsidRPr="003368B1">
              <w:t>б</w:t>
            </w:r>
            <w:r w:rsidRPr="003368B1">
              <w:t>ственность)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Квартира (и</w:t>
            </w:r>
            <w:r w:rsidRPr="003368B1">
              <w:t>н</w:t>
            </w:r>
            <w:r w:rsidRPr="003368B1">
              <w:t>дивидуальная собстве</w:t>
            </w:r>
            <w:r w:rsidRPr="003368B1">
              <w:t>н</w:t>
            </w:r>
            <w:r w:rsidRPr="003368B1">
              <w:t>ность) факт</w:t>
            </w:r>
            <w:r w:rsidRPr="003368B1">
              <w:t>и</w:t>
            </w:r>
            <w:r w:rsidRPr="003368B1">
              <w:t>ческое пре</w:t>
            </w:r>
            <w:r w:rsidRPr="003368B1">
              <w:t>д</w:t>
            </w:r>
            <w:r w:rsidRPr="003368B1">
              <w:t>ставление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47,6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 xml:space="preserve">Россия </w:t>
            </w:r>
          </w:p>
        </w:tc>
      </w:tr>
      <w:tr w:rsidR="00E96985" w:rsidRPr="003368B1">
        <w:tc>
          <w:tcPr>
            <w:tcW w:w="1969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 xml:space="preserve">Сын </w:t>
            </w:r>
          </w:p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 xml:space="preserve">Новиков </w:t>
            </w:r>
          </w:p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 xml:space="preserve">Андрей </w:t>
            </w:r>
          </w:p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lastRenderedPageBreak/>
              <w:t xml:space="preserve">Сергеевич </w:t>
            </w:r>
          </w:p>
        </w:tc>
        <w:tc>
          <w:tcPr>
            <w:tcW w:w="1717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3402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Земельный участок под инд</w:t>
            </w:r>
            <w:r w:rsidRPr="003368B1">
              <w:t>и</w:t>
            </w:r>
            <w:r w:rsidRPr="003368B1">
              <w:t>видуальное жилищное стро</w:t>
            </w:r>
            <w:r w:rsidRPr="003368B1">
              <w:t>и</w:t>
            </w:r>
            <w:r w:rsidRPr="003368B1">
              <w:t>тельство (долевая собстве</w:t>
            </w:r>
            <w:r w:rsidRPr="003368B1">
              <w:t>н</w:t>
            </w:r>
            <w:r w:rsidRPr="003368B1">
              <w:t>ность)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800,0</w:t>
            </w:r>
          </w:p>
        </w:tc>
        <w:tc>
          <w:tcPr>
            <w:tcW w:w="1417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Квартира (и</w:t>
            </w:r>
            <w:r w:rsidRPr="003368B1">
              <w:t>н</w:t>
            </w:r>
            <w:r w:rsidRPr="003368B1">
              <w:t>дивидуальная собстве</w:t>
            </w:r>
            <w:r w:rsidRPr="003368B1">
              <w:t>н</w:t>
            </w:r>
            <w:r w:rsidRPr="003368B1">
              <w:t>ность) факт</w:t>
            </w:r>
            <w:r w:rsidRPr="003368B1">
              <w:t>и</w:t>
            </w:r>
            <w:r w:rsidRPr="003368B1">
              <w:t>ческое пре</w:t>
            </w:r>
            <w:r w:rsidRPr="003368B1">
              <w:t>д</w:t>
            </w:r>
            <w:r w:rsidRPr="003368B1">
              <w:t>ставление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47,6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 xml:space="preserve">Россия </w:t>
            </w:r>
          </w:p>
        </w:tc>
      </w:tr>
      <w:tr w:rsidR="00E96985" w:rsidRPr="003368B1">
        <w:tc>
          <w:tcPr>
            <w:tcW w:w="1969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lastRenderedPageBreak/>
              <w:t xml:space="preserve">Сын </w:t>
            </w:r>
          </w:p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Новиков</w:t>
            </w:r>
          </w:p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 xml:space="preserve"> Владимир Сергеевич </w:t>
            </w:r>
          </w:p>
        </w:tc>
        <w:tc>
          <w:tcPr>
            <w:tcW w:w="1717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Земельный участок под инд</w:t>
            </w:r>
            <w:r w:rsidRPr="003368B1">
              <w:t>и</w:t>
            </w:r>
            <w:r w:rsidRPr="003368B1">
              <w:t>видуальное жилищное стро</w:t>
            </w:r>
            <w:r w:rsidRPr="003368B1">
              <w:t>и</w:t>
            </w:r>
            <w:r w:rsidRPr="003368B1">
              <w:t>тельство (долевая собстве</w:t>
            </w:r>
            <w:r w:rsidRPr="003368B1">
              <w:t>н</w:t>
            </w:r>
            <w:r w:rsidRPr="003368B1">
              <w:t>ность)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800,0</w:t>
            </w:r>
          </w:p>
        </w:tc>
        <w:tc>
          <w:tcPr>
            <w:tcW w:w="1417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Квартира (и</w:t>
            </w:r>
            <w:r w:rsidRPr="003368B1">
              <w:t>н</w:t>
            </w:r>
            <w:r w:rsidRPr="003368B1">
              <w:t>дивидуальная собстве</w:t>
            </w:r>
            <w:r w:rsidRPr="003368B1">
              <w:t>н</w:t>
            </w:r>
            <w:r w:rsidRPr="003368B1">
              <w:t>ность) факт</w:t>
            </w:r>
            <w:r w:rsidRPr="003368B1">
              <w:t>и</w:t>
            </w:r>
            <w:r w:rsidRPr="003368B1">
              <w:t>ческое пре</w:t>
            </w:r>
            <w:r w:rsidRPr="003368B1">
              <w:t>д</w:t>
            </w:r>
            <w:r w:rsidRPr="003368B1">
              <w:t>ставление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47,6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 xml:space="preserve">Россия </w:t>
            </w:r>
          </w:p>
        </w:tc>
      </w:tr>
      <w:tr w:rsidR="00E96985" w:rsidRPr="003368B1">
        <w:tc>
          <w:tcPr>
            <w:tcW w:w="1969" w:type="dxa"/>
            <w:vMerge w:val="restart"/>
            <w:shd w:val="clear" w:color="auto" w:fill="auto"/>
          </w:tcPr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 xml:space="preserve">Дочь </w:t>
            </w:r>
          </w:p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 xml:space="preserve">Новикова </w:t>
            </w:r>
          </w:p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 xml:space="preserve">Татьяна </w:t>
            </w:r>
          </w:p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 xml:space="preserve">Сергеевна </w:t>
            </w:r>
          </w:p>
        </w:tc>
        <w:tc>
          <w:tcPr>
            <w:tcW w:w="1717" w:type="dxa"/>
            <w:shd w:val="clear" w:color="auto" w:fill="auto"/>
          </w:tcPr>
          <w:p w:rsidR="00E96985" w:rsidRPr="003368B1" w:rsidRDefault="000C5E50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 xml:space="preserve">Квартира </w:t>
            </w:r>
          </w:p>
          <w:p w:rsidR="00E96985" w:rsidRPr="003368B1" w:rsidRDefault="003C58E6">
            <w:pPr>
              <w:jc w:val="center"/>
            </w:pPr>
            <w:r w:rsidRPr="003368B1">
              <w:t>(индивидуальная собстве</w:t>
            </w:r>
            <w:r w:rsidRPr="003368B1">
              <w:t>н</w:t>
            </w:r>
            <w:r w:rsidRPr="003368B1">
              <w:t>ность)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47,6</w:t>
            </w:r>
          </w:p>
        </w:tc>
        <w:tc>
          <w:tcPr>
            <w:tcW w:w="1417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 xml:space="preserve">- </w:t>
            </w:r>
          </w:p>
        </w:tc>
      </w:tr>
      <w:tr w:rsidR="00E96985" w:rsidRPr="003368B1">
        <w:tc>
          <w:tcPr>
            <w:tcW w:w="1969" w:type="dxa"/>
            <w:vMerge/>
            <w:shd w:val="clear" w:color="auto" w:fill="auto"/>
          </w:tcPr>
          <w:p w:rsidR="00E96985" w:rsidRPr="003368B1" w:rsidRDefault="00E96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</w:tcPr>
          <w:p w:rsidR="00E96985" w:rsidRPr="003368B1" w:rsidRDefault="00E96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Земельный участок под инд</w:t>
            </w:r>
            <w:r w:rsidRPr="003368B1">
              <w:t>и</w:t>
            </w:r>
            <w:r w:rsidRPr="003368B1">
              <w:t>видуальное жилищное стро</w:t>
            </w:r>
            <w:r w:rsidRPr="003368B1">
              <w:t>и</w:t>
            </w:r>
            <w:r w:rsidRPr="003368B1">
              <w:t>тельство (долевая собстве</w:t>
            </w:r>
            <w:r w:rsidRPr="003368B1">
              <w:t>н</w:t>
            </w:r>
            <w:r w:rsidRPr="003368B1">
              <w:t>ность)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800,0</w:t>
            </w:r>
          </w:p>
        </w:tc>
        <w:tc>
          <w:tcPr>
            <w:tcW w:w="1417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</w:tr>
    </w:tbl>
    <w:p w:rsidR="00E96985" w:rsidRPr="003368B1" w:rsidRDefault="00E96985"/>
    <w:p w:rsidR="00E96985" w:rsidRPr="003368B1" w:rsidRDefault="00E96985">
      <w:pPr>
        <w:jc w:val="center"/>
        <w:rPr>
          <w:b/>
          <w:sz w:val="28"/>
          <w:szCs w:val="28"/>
        </w:rPr>
      </w:pPr>
    </w:p>
    <w:p w:rsidR="003C58E6" w:rsidRPr="003368B1" w:rsidRDefault="003C58E6">
      <w:pPr>
        <w:jc w:val="center"/>
        <w:rPr>
          <w:b/>
          <w:sz w:val="28"/>
          <w:szCs w:val="28"/>
        </w:rPr>
      </w:pPr>
    </w:p>
    <w:p w:rsidR="003C58E6" w:rsidRPr="003368B1" w:rsidRDefault="003C58E6">
      <w:pPr>
        <w:jc w:val="center"/>
        <w:rPr>
          <w:b/>
          <w:sz w:val="28"/>
          <w:szCs w:val="28"/>
        </w:rPr>
      </w:pPr>
    </w:p>
    <w:p w:rsidR="003C58E6" w:rsidRPr="003368B1" w:rsidRDefault="003C58E6">
      <w:pPr>
        <w:jc w:val="center"/>
        <w:rPr>
          <w:b/>
          <w:sz w:val="28"/>
          <w:szCs w:val="28"/>
        </w:rPr>
      </w:pPr>
    </w:p>
    <w:p w:rsidR="003C58E6" w:rsidRPr="003368B1" w:rsidRDefault="003C58E6">
      <w:pPr>
        <w:jc w:val="center"/>
        <w:rPr>
          <w:b/>
          <w:sz w:val="28"/>
          <w:szCs w:val="28"/>
        </w:rPr>
      </w:pPr>
    </w:p>
    <w:p w:rsidR="003C58E6" w:rsidRPr="003368B1" w:rsidRDefault="003C58E6">
      <w:pPr>
        <w:jc w:val="center"/>
        <w:rPr>
          <w:b/>
          <w:sz w:val="28"/>
          <w:szCs w:val="28"/>
        </w:rPr>
      </w:pPr>
    </w:p>
    <w:p w:rsidR="003C58E6" w:rsidRPr="003368B1" w:rsidRDefault="003C58E6">
      <w:pPr>
        <w:jc w:val="center"/>
        <w:rPr>
          <w:b/>
          <w:sz w:val="28"/>
          <w:szCs w:val="28"/>
        </w:rPr>
      </w:pPr>
    </w:p>
    <w:p w:rsidR="00E96985" w:rsidRPr="003368B1" w:rsidRDefault="003C58E6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lastRenderedPageBreak/>
        <w:t xml:space="preserve">Сведения о доходах, расходах, об имуществе и обязательствах имущественного характера, </w:t>
      </w:r>
    </w:p>
    <w:p w:rsidR="00E96985" w:rsidRPr="003368B1" w:rsidRDefault="003C58E6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представленные заместителем </w:t>
      </w:r>
      <w:proofErr w:type="gramStart"/>
      <w:r w:rsidRPr="003368B1">
        <w:rPr>
          <w:b/>
          <w:sz w:val="28"/>
          <w:szCs w:val="28"/>
        </w:rPr>
        <w:t>начальника управления социальной защиты населения Администрации Октябр</w:t>
      </w:r>
      <w:r w:rsidRPr="003368B1">
        <w:rPr>
          <w:b/>
          <w:sz w:val="28"/>
          <w:szCs w:val="28"/>
        </w:rPr>
        <w:t>ь</w:t>
      </w:r>
      <w:r w:rsidRPr="003368B1">
        <w:rPr>
          <w:b/>
          <w:sz w:val="28"/>
          <w:szCs w:val="28"/>
        </w:rPr>
        <w:t>ского района Ростовской области</w:t>
      </w:r>
      <w:proofErr w:type="gramEnd"/>
      <w:r w:rsidRPr="003368B1">
        <w:rPr>
          <w:b/>
          <w:sz w:val="28"/>
          <w:szCs w:val="28"/>
        </w:rPr>
        <w:t xml:space="preserve"> за отчетный финансовый год с 01 января </w:t>
      </w:r>
      <w:r w:rsidR="000C5E50" w:rsidRPr="003368B1">
        <w:rPr>
          <w:b/>
          <w:sz w:val="28"/>
          <w:szCs w:val="28"/>
        </w:rPr>
        <w:t>2019</w:t>
      </w:r>
      <w:r w:rsidRPr="003368B1">
        <w:rPr>
          <w:b/>
          <w:sz w:val="28"/>
          <w:szCs w:val="28"/>
        </w:rPr>
        <w:t xml:space="preserve"> года по 31 декабря </w:t>
      </w:r>
      <w:r w:rsidR="000C5E50" w:rsidRPr="003368B1">
        <w:rPr>
          <w:b/>
          <w:sz w:val="28"/>
          <w:szCs w:val="28"/>
        </w:rPr>
        <w:t>2019</w:t>
      </w:r>
      <w:r w:rsidRPr="003368B1">
        <w:rPr>
          <w:b/>
          <w:sz w:val="28"/>
          <w:szCs w:val="28"/>
        </w:rPr>
        <w:t xml:space="preserve"> года</w:t>
      </w:r>
    </w:p>
    <w:p w:rsidR="00E96985" w:rsidRPr="003368B1" w:rsidRDefault="00E96985"/>
    <w:tbl>
      <w:tblPr>
        <w:tblW w:w="157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717"/>
        <w:gridCol w:w="3403"/>
        <w:gridCol w:w="1277"/>
        <w:gridCol w:w="1417"/>
        <w:gridCol w:w="1702"/>
        <w:gridCol w:w="1702"/>
        <w:gridCol w:w="1276"/>
        <w:gridCol w:w="1276"/>
      </w:tblGrid>
      <w:tr w:rsidR="00E96985" w:rsidRPr="003368B1">
        <w:trPr>
          <w:trHeight w:val="714"/>
        </w:trPr>
        <w:tc>
          <w:tcPr>
            <w:tcW w:w="1970" w:type="dxa"/>
            <w:vMerge w:val="restart"/>
            <w:shd w:val="clear" w:color="auto" w:fill="auto"/>
          </w:tcPr>
          <w:p w:rsidR="00E96985" w:rsidRPr="003368B1" w:rsidRDefault="003C58E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368B1">
              <w:rPr>
                <w:sz w:val="28"/>
                <w:szCs w:val="28"/>
              </w:rPr>
              <w:tab/>
            </w:r>
            <w:r w:rsidRPr="003368B1">
              <w:rPr>
                <w:sz w:val="22"/>
                <w:szCs w:val="22"/>
              </w:rPr>
              <w:t>Ф.И.О. лица замещающ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t>го соответству</w:t>
            </w:r>
            <w:r w:rsidRPr="003368B1">
              <w:rPr>
                <w:sz w:val="22"/>
                <w:szCs w:val="22"/>
              </w:rPr>
              <w:t>ю</w:t>
            </w:r>
            <w:r w:rsidRPr="003368B1">
              <w:rPr>
                <w:sz w:val="22"/>
                <w:szCs w:val="22"/>
              </w:rPr>
              <w:t>щую должность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Декларирова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 xml:space="preserve">ный годовой доход за </w:t>
            </w:r>
            <w:r w:rsidR="000C5E50" w:rsidRPr="003368B1">
              <w:rPr>
                <w:sz w:val="22"/>
                <w:szCs w:val="22"/>
              </w:rPr>
              <w:t>2019</w:t>
            </w:r>
            <w:r w:rsidRPr="003368B1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9" w:type="dxa"/>
            <w:gridSpan w:val="4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имущества и транспортных средств, прина</w:t>
            </w:r>
            <w:r w:rsidRPr="003368B1">
              <w:rPr>
                <w:sz w:val="22"/>
                <w:szCs w:val="22"/>
              </w:rPr>
              <w:t>д</w:t>
            </w:r>
            <w:r w:rsidRPr="003368B1">
              <w:rPr>
                <w:sz w:val="22"/>
                <w:szCs w:val="22"/>
              </w:rPr>
              <w:t>лежащих на праве собственности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t>ства, находящихся в пользовании</w:t>
            </w:r>
          </w:p>
        </w:tc>
      </w:tr>
      <w:tr w:rsidR="00E96985" w:rsidRPr="003368B1">
        <w:trPr>
          <w:trHeight w:val="1050"/>
        </w:trPr>
        <w:tc>
          <w:tcPr>
            <w:tcW w:w="1970" w:type="dxa"/>
            <w:vMerge/>
            <w:shd w:val="clear" w:color="auto" w:fill="auto"/>
          </w:tcPr>
          <w:p w:rsidR="00E96985" w:rsidRPr="003368B1" w:rsidRDefault="00E96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E96985" w:rsidRPr="003368B1" w:rsidRDefault="00E96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7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</w:t>
            </w:r>
            <w:r w:rsidRPr="003368B1">
              <w:rPr>
                <w:sz w:val="22"/>
                <w:szCs w:val="22"/>
              </w:rPr>
              <w:t>с</w:t>
            </w:r>
            <w:r w:rsidRPr="003368B1">
              <w:rPr>
                <w:sz w:val="22"/>
                <w:szCs w:val="22"/>
              </w:rPr>
              <w:t>положения</w:t>
            </w:r>
          </w:p>
        </w:tc>
        <w:tc>
          <w:tcPr>
            <w:tcW w:w="1702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2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распол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жения</w:t>
            </w:r>
          </w:p>
        </w:tc>
      </w:tr>
      <w:tr w:rsidR="00E96985" w:rsidRPr="003368B1">
        <w:trPr>
          <w:trHeight w:val="2582"/>
        </w:trPr>
        <w:tc>
          <w:tcPr>
            <w:tcW w:w="1970" w:type="dxa"/>
            <w:vMerge w:val="restart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8"/>
                <w:szCs w:val="28"/>
              </w:rPr>
              <w:t xml:space="preserve">Сизова Ольга Васильевна 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E96985" w:rsidRPr="003368B1" w:rsidRDefault="008274FD" w:rsidP="008274FD">
            <w:pPr>
              <w:jc w:val="center"/>
              <w:rPr>
                <w:sz w:val="22"/>
                <w:szCs w:val="22"/>
              </w:rPr>
            </w:pPr>
            <w:r w:rsidRPr="003368B1">
              <w:t>828094</w:t>
            </w:r>
            <w:r w:rsidR="003C58E6" w:rsidRPr="003368B1">
              <w:t>,</w:t>
            </w:r>
            <w:r w:rsidRPr="003368B1">
              <w:t>94</w:t>
            </w:r>
          </w:p>
        </w:tc>
        <w:tc>
          <w:tcPr>
            <w:tcW w:w="3403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Жилой дом</w:t>
            </w:r>
          </w:p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t>(долевая  собственность)</w:t>
            </w:r>
          </w:p>
        </w:tc>
        <w:tc>
          <w:tcPr>
            <w:tcW w:w="1277" w:type="dxa"/>
            <w:shd w:val="clear" w:color="auto" w:fill="auto"/>
          </w:tcPr>
          <w:p w:rsidR="00E96985" w:rsidRPr="003368B1" w:rsidRDefault="003C58E6">
            <w:pPr>
              <w:jc w:val="both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40,9</w:t>
            </w:r>
          </w:p>
        </w:tc>
        <w:tc>
          <w:tcPr>
            <w:tcW w:w="1417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t>Россия</w:t>
            </w:r>
          </w:p>
        </w:tc>
        <w:tc>
          <w:tcPr>
            <w:tcW w:w="1702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 xml:space="preserve">Жилой дом </w:t>
            </w:r>
            <w:r w:rsidRPr="003368B1">
              <w:t>(безвозмез</w:t>
            </w:r>
            <w:r w:rsidRPr="003368B1">
              <w:t>д</w:t>
            </w:r>
            <w:r w:rsidRPr="003368B1">
              <w:t>ное пользов</w:t>
            </w:r>
            <w:r w:rsidRPr="003368B1">
              <w:t>а</w:t>
            </w:r>
            <w:r w:rsidRPr="003368B1">
              <w:t>ние) фактич</w:t>
            </w:r>
            <w:r w:rsidRPr="003368B1">
              <w:t>е</w:t>
            </w:r>
            <w:r w:rsidRPr="003368B1">
              <w:t>ское пред</w:t>
            </w:r>
            <w:r w:rsidRPr="003368B1">
              <w:t>о</w:t>
            </w:r>
            <w:r w:rsidRPr="003368B1">
              <w:t xml:space="preserve">ставление 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81,7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Россия</w:t>
            </w:r>
          </w:p>
        </w:tc>
      </w:tr>
      <w:tr w:rsidR="00E96985" w:rsidRPr="003368B1">
        <w:trPr>
          <w:trHeight w:val="3716"/>
        </w:trPr>
        <w:tc>
          <w:tcPr>
            <w:tcW w:w="1970" w:type="dxa"/>
            <w:vMerge/>
            <w:shd w:val="clear" w:color="auto" w:fill="auto"/>
          </w:tcPr>
          <w:p w:rsidR="00E96985" w:rsidRPr="003368B1" w:rsidRDefault="00E96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E96985" w:rsidRPr="003368B1" w:rsidRDefault="00E96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Квартира</w:t>
            </w:r>
            <w:r w:rsidR="008274FD" w:rsidRPr="003368B1">
              <w:t xml:space="preserve"> </w:t>
            </w:r>
            <w:r w:rsidRPr="003368B1">
              <w:t>(индивидуальная собственность)</w:t>
            </w:r>
          </w:p>
        </w:tc>
        <w:tc>
          <w:tcPr>
            <w:tcW w:w="1277" w:type="dxa"/>
            <w:shd w:val="clear" w:color="auto" w:fill="auto"/>
          </w:tcPr>
          <w:p w:rsidR="00E96985" w:rsidRPr="003368B1" w:rsidRDefault="003C58E6">
            <w:pPr>
              <w:jc w:val="both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44,6</w:t>
            </w:r>
          </w:p>
        </w:tc>
        <w:tc>
          <w:tcPr>
            <w:tcW w:w="1417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Россия</w:t>
            </w:r>
          </w:p>
        </w:tc>
        <w:tc>
          <w:tcPr>
            <w:tcW w:w="1702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t xml:space="preserve">Земельный участок. </w:t>
            </w:r>
            <w:proofErr w:type="gramStart"/>
            <w:r w:rsidRPr="003368B1">
              <w:t>Пр</w:t>
            </w:r>
            <w:r w:rsidRPr="003368B1">
              <w:t>и</w:t>
            </w:r>
            <w:r w:rsidRPr="003368B1">
              <w:t>усадебный</w:t>
            </w:r>
            <w:proofErr w:type="gramEnd"/>
            <w:r w:rsidRPr="003368B1">
              <w:t xml:space="preserve"> (безвозмез</w:t>
            </w:r>
            <w:r w:rsidRPr="003368B1">
              <w:t>д</w:t>
            </w:r>
            <w:r w:rsidRPr="003368B1">
              <w:t>ное пользов</w:t>
            </w:r>
            <w:r w:rsidRPr="003368B1">
              <w:t>а</w:t>
            </w:r>
            <w:r w:rsidRPr="003368B1">
              <w:t>ние) фактич</w:t>
            </w:r>
            <w:r w:rsidRPr="003368B1">
              <w:t>е</w:t>
            </w:r>
            <w:r w:rsidRPr="003368B1">
              <w:t>ское пред</w:t>
            </w:r>
            <w:r w:rsidRPr="003368B1">
              <w:t>о</w:t>
            </w:r>
            <w:r w:rsidRPr="003368B1">
              <w:t xml:space="preserve">ставление 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800,00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Россия</w:t>
            </w:r>
          </w:p>
        </w:tc>
      </w:tr>
      <w:tr w:rsidR="008274FD" w:rsidRPr="003368B1">
        <w:trPr>
          <w:trHeight w:val="1509"/>
        </w:trPr>
        <w:tc>
          <w:tcPr>
            <w:tcW w:w="1970" w:type="dxa"/>
            <w:vMerge/>
            <w:shd w:val="clear" w:color="auto" w:fill="auto"/>
          </w:tcPr>
          <w:p w:rsidR="008274FD" w:rsidRPr="003368B1" w:rsidRDefault="00827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8274FD" w:rsidRPr="003368B1" w:rsidRDefault="008274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8274FD" w:rsidRPr="003368B1" w:rsidRDefault="008274FD" w:rsidP="00633AA2">
            <w:pPr>
              <w:jc w:val="center"/>
            </w:pPr>
            <w:r w:rsidRPr="003368B1">
              <w:t>Жилой дом</w:t>
            </w:r>
          </w:p>
          <w:p w:rsidR="008274FD" w:rsidRPr="003368B1" w:rsidRDefault="008274FD" w:rsidP="00633AA2">
            <w:pPr>
              <w:jc w:val="center"/>
              <w:rPr>
                <w:sz w:val="22"/>
                <w:szCs w:val="22"/>
              </w:rPr>
            </w:pPr>
            <w:r w:rsidRPr="003368B1">
              <w:t>(</w:t>
            </w:r>
            <w:r w:rsidRPr="003368B1">
              <w:t>индивидуальная собстве</w:t>
            </w:r>
            <w:r w:rsidRPr="003368B1">
              <w:t>н</w:t>
            </w:r>
            <w:r w:rsidRPr="003368B1">
              <w:t>ность</w:t>
            </w:r>
            <w:r w:rsidRPr="003368B1">
              <w:t>)</w:t>
            </w:r>
          </w:p>
        </w:tc>
        <w:tc>
          <w:tcPr>
            <w:tcW w:w="1277" w:type="dxa"/>
            <w:shd w:val="clear" w:color="auto" w:fill="auto"/>
          </w:tcPr>
          <w:p w:rsidR="008274FD" w:rsidRPr="003368B1" w:rsidRDefault="008274FD" w:rsidP="00633AA2">
            <w:pPr>
              <w:jc w:val="both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167,7</w:t>
            </w:r>
          </w:p>
        </w:tc>
        <w:tc>
          <w:tcPr>
            <w:tcW w:w="1417" w:type="dxa"/>
            <w:shd w:val="clear" w:color="auto" w:fill="auto"/>
          </w:tcPr>
          <w:p w:rsidR="008274FD" w:rsidRPr="003368B1" w:rsidRDefault="008274FD" w:rsidP="00633AA2">
            <w:pPr>
              <w:jc w:val="center"/>
              <w:rPr>
                <w:sz w:val="22"/>
                <w:szCs w:val="22"/>
              </w:rPr>
            </w:pPr>
            <w:r w:rsidRPr="003368B1">
              <w:t>Россия</w:t>
            </w:r>
          </w:p>
        </w:tc>
        <w:tc>
          <w:tcPr>
            <w:tcW w:w="1702" w:type="dxa"/>
            <w:shd w:val="clear" w:color="auto" w:fill="auto"/>
          </w:tcPr>
          <w:p w:rsidR="008274FD" w:rsidRPr="003368B1" w:rsidRDefault="008274FD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8274FD" w:rsidRPr="003368B1" w:rsidRDefault="008274FD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74FD" w:rsidRPr="003368B1" w:rsidRDefault="008274FD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74FD" w:rsidRPr="003368B1" w:rsidRDefault="008274FD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-</w:t>
            </w:r>
          </w:p>
        </w:tc>
      </w:tr>
      <w:tr w:rsidR="008274FD" w:rsidRPr="003368B1">
        <w:trPr>
          <w:trHeight w:val="1877"/>
        </w:trPr>
        <w:tc>
          <w:tcPr>
            <w:tcW w:w="1970" w:type="dxa"/>
            <w:vMerge/>
            <w:shd w:val="clear" w:color="auto" w:fill="auto"/>
          </w:tcPr>
          <w:p w:rsidR="008274FD" w:rsidRPr="003368B1" w:rsidRDefault="00827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8274FD" w:rsidRPr="003368B1" w:rsidRDefault="008274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8274FD" w:rsidRPr="003368B1" w:rsidRDefault="008274FD">
            <w:pPr>
              <w:jc w:val="center"/>
            </w:pPr>
            <w:r w:rsidRPr="003368B1">
              <w:t>Земельный участок под инд</w:t>
            </w:r>
            <w:r w:rsidRPr="003368B1">
              <w:t>и</w:t>
            </w:r>
            <w:r w:rsidRPr="003368B1">
              <w:t>видуальное жилищное стро</w:t>
            </w:r>
            <w:r w:rsidRPr="003368B1">
              <w:t>и</w:t>
            </w:r>
            <w:r w:rsidRPr="003368B1">
              <w:t>тельство (индивидуальная собственность)</w:t>
            </w:r>
          </w:p>
        </w:tc>
        <w:tc>
          <w:tcPr>
            <w:tcW w:w="1277" w:type="dxa"/>
            <w:shd w:val="clear" w:color="auto" w:fill="auto"/>
          </w:tcPr>
          <w:p w:rsidR="008274FD" w:rsidRPr="003368B1" w:rsidRDefault="008274FD">
            <w:pPr>
              <w:jc w:val="both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1210,0</w:t>
            </w:r>
          </w:p>
        </w:tc>
        <w:tc>
          <w:tcPr>
            <w:tcW w:w="1417" w:type="dxa"/>
            <w:shd w:val="clear" w:color="auto" w:fill="auto"/>
          </w:tcPr>
          <w:p w:rsidR="008274FD" w:rsidRPr="003368B1" w:rsidRDefault="008274FD">
            <w:pPr>
              <w:jc w:val="center"/>
            </w:pPr>
            <w:r w:rsidRPr="003368B1">
              <w:t>Россия</w:t>
            </w:r>
          </w:p>
        </w:tc>
        <w:tc>
          <w:tcPr>
            <w:tcW w:w="1702" w:type="dxa"/>
            <w:shd w:val="clear" w:color="auto" w:fill="auto"/>
          </w:tcPr>
          <w:p w:rsidR="008274FD" w:rsidRPr="003368B1" w:rsidRDefault="008274FD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8274FD" w:rsidRPr="003368B1" w:rsidRDefault="008274FD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74FD" w:rsidRPr="003368B1" w:rsidRDefault="008274FD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74FD" w:rsidRPr="003368B1" w:rsidRDefault="008274FD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-</w:t>
            </w:r>
          </w:p>
        </w:tc>
      </w:tr>
      <w:tr w:rsidR="008274FD" w:rsidRPr="003368B1">
        <w:trPr>
          <w:trHeight w:val="2582"/>
        </w:trPr>
        <w:tc>
          <w:tcPr>
            <w:tcW w:w="1970" w:type="dxa"/>
            <w:vMerge w:val="restart"/>
            <w:shd w:val="clear" w:color="auto" w:fill="auto"/>
          </w:tcPr>
          <w:p w:rsidR="008274FD" w:rsidRPr="003368B1" w:rsidRDefault="008274FD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Супруг</w:t>
            </w:r>
          </w:p>
          <w:p w:rsidR="008274FD" w:rsidRPr="003368B1" w:rsidRDefault="008274FD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8"/>
                <w:szCs w:val="28"/>
              </w:rPr>
              <w:t xml:space="preserve"> </w:t>
            </w:r>
            <w:proofErr w:type="spellStart"/>
            <w:r w:rsidRPr="003368B1">
              <w:rPr>
                <w:sz w:val="28"/>
                <w:szCs w:val="28"/>
              </w:rPr>
              <w:t>Сизов</w:t>
            </w:r>
            <w:proofErr w:type="spellEnd"/>
            <w:r w:rsidRPr="003368B1">
              <w:rPr>
                <w:sz w:val="28"/>
                <w:szCs w:val="28"/>
              </w:rPr>
              <w:t xml:space="preserve"> Анат</w:t>
            </w:r>
            <w:r w:rsidRPr="003368B1">
              <w:rPr>
                <w:sz w:val="28"/>
                <w:szCs w:val="28"/>
              </w:rPr>
              <w:t>о</w:t>
            </w:r>
            <w:r w:rsidRPr="003368B1">
              <w:rPr>
                <w:sz w:val="28"/>
                <w:szCs w:val="28"/>
              </w:rPr>
              <w:t>лий Алекса</w:t>
            </w:r>
            <w:r w:rsidRPr="003368B1">
              <w:rPr>
                <w:sz w:val="28"/>
                <w:szCs w:val="28"/>
              </w:rPr>
              <w:t>н</w:t>
            </w:r>
            <w:r w:rsidRPr="003368B1">
              <w:rPr>
                <w:sz w:val="28"/>
                <w:szCs w:val="28"/>
              </w:rPr>
              <w:t xml:space="preserve">дрович 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8274FD" w:rsidRPr="003368B1" w:rsidRDefault="008274FD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956209,89</w:t>
            </w:r>
          </w:p>
        </w:tc>
        <w:tc>
          <w:tcPr>
            <w:tcW w:w="3403" w:type="dxa"/>
            <w:shd w:val="clear" w:color="auto" w:fill="auto"/>
          </w:tcPr>
          <w:p w:rsidR="008274FD" w:rsidRPr="003368B1" w:rsidRDefault="008274FD">
            <w:pPr>
              <w:jc w:val="center"/>
            </w:pPr>
            <w:r w:rsidRPr="003368B1">
              <w:t>Жилой дом</w:t>
            </w:r>
          </w:p>
          <w:p w:rsidR="008274FD" w:rsidRPr="003368B1" w:rsidRDefault="008274FD">
            <w:pPr>
              <w:jc w:val="center"/>
              <w:rPr>
                <w:sz w:val="22"/>
                <w:szCs w:val="22"/>
              </w:rPr>
            </w:pPr>
            <w:r w:rsidRPr="003368B1">
              <w:t>(долевая собственность)</w:t>
            </w:r>
          </w:p>
        </w:tc>
        <w:tc>
          <w:tcPr>
            <w:tcW w:w="1277" w:type="dxa"/>
            <w:shd w:val="clear" w:color="auto" w:fill="auto"/>
          </w:tcPr>
          <w:p w:rsidR="008274FD" w:rsidRPr="003368B1" w:rsidRDefault="008274FD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20,3</w:t>
            </w:r>
          </w:p>
        </w:tc>
        <w:tc>
          <w:tcPr>
            <w:tcW w:w="1417" w:type="dxa"/>
            <w:shd w:val="clear" w:color="auto" w:fill="auto"/>
          </w:tcPr>
          <w:p w:rsidR="008274FD" w:rsidRPr="003368B1" w:rsidRDefault="008274FD">
            <w:pPr>
              <w:jc w:val="center"/>
              <w:rPr>
                <w:sz w:val="22"/>
                <w:szCs w:val="22"/>
              </w:rPr>
            </w:pPr>
            <w:r w:rsidRPr="003368B1">
              <w:t>Россия</w:t>
            </w:r>
          </w:p>
        </w:tc>
        <w:tc>
          <w:tcPr>
            <w:tcW w:w="1702" w:type="dxa"/>
            <w:shd w:val="clear" w:color="auto" w:fill="auto"/>
          </w:tcPr>
          <w:p w:rsidR="008274FD" w:rsidRPr="003368B1" w:rsidRDefault="00524C1A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 xml:space="preserve">ХЕНДЭ </w:t>
            </w:r>
            <w:proofErr w:type="spellStart"/>
            <w:r w:rsidRPr="003368B1">
              <w:rPr>
                <w:sz w:val="22"/>
                <w:szCs w:val="22"/>
              </w:rPr>
              <w:t>Кр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t>та</w:t>
            </w:r>
            <w:proofErr w:type="spellEnd"/>
          </w:p>
          <w:p w:rsidR="008274FD" w:rsidRPr="003368B1" w:rsidRDefault="008274FD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(индивидуал</w:t>
            </w:r>
            <w:r w:rsidRPr="003368B1">
              <w:rPr>
                <w:sz w:val="22"/>
                <w:szCs w:val="22"/>
              </w:rPr>
              <w:t>ь</w:t>
            </w:r>
            <w:r w:rsidRPr="003368B1">
              <w:rPr>
                <w:sz w:val="22"/>
                <w:szCs w:val="22"/>
              </w:rPr>
              <w:t>ная собстве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>ность)</w:t>
            </w:r>
          </w:p>
        </w:tc>
        <w:tc>
          <w:tcPr>
            <w:tcW w:w="1702" w:type="dxa"/>
            <w:shd w:val="clear" w:color="auto" w:fill="auto"/>
          </w:tcPr>
          <w:p w:rsidR="008274FD" w:rsidRPr="003368B1" w:rsidRDefault="008274FD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 xml:space="preserve">Жилой дом </w:t>
            </w:r>
            <w:r w:rsidRPr="003368B1">
              <w:t>(безвозмез</w:t>
            </w:r>
            <w:r w:rsidRPr="003368B1">
              <w:t>д</w:t>
            </w:r>
            <w:r w:rsidRPr="003368B1">
              <w:t>ное пользов</w:t>
            </w:r>
            <w:r w:rsidRPr="003368B1">
              <w:t>а</w:t>
            </w:r>
            <w:r w:rsidRPr="003368B1">
              <w:t>ние) фактич</w:t>
            </w:r>
            <w:r w:rsidRPr="003368B1">
              <w:t>е</w:t>
            </w:r>
            <w:r w:rsidRPr="003368B1">
              <w:t>ское пред</w:t>
            </w:r>
            <w:r w:rsidRPr="003368B1">
              <w:t>о</w:t>
            </w:r>
            <w:r w:rsidRPr="003368B1">
              <w:t xml:space="preserve">ставление </w:t>
            </w:r>
          </w:p>
        </w:tc>
        <w:tc>
          <w:tcPr>
            <w:tcW w:w="1276" w:type="dxa"/>
            <w:shd w:val="clear" w:color="auto" w:fill="auto"/>
          </w:tcPr>
          <w:p w:rsidR="008274FD" w:rsidRPr="003368B1" w:rsidRDefault="008274FD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81,7</w:t>
            </w:r>
          </w:p>
        </w:tc>
        <w:tc>
          <w:tcPr>
            <w:tcW w:w="1276" w:type="dxa"/>
            <w:shd w:val="clear" w:color="auto" w:fill="auto"/>
          </w:tcPr>
          <w:p w:rsidR="008274FD" w:rsidRPr="003368B1" w:rsidRDefault="008274FD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Россия</w:t>
            </w:r>
          </w:p>
        </w:tc>
      </w:tr>
      <w:tr w:rsidR="008274FD" w:rsidRPr="003368B1">
        <w:trPr>
          <w:trHeight w:val="3757"/>
        </w:trPr>
        <w:tc>
          <w:tcPr>
            <w:tcW w:w="1970" w:type="dxa"/>
            <w:vMerge/>
            <w:shd w:val="clear" w:color="auto" w:fill="auto"/>
          </w:tcPr>
          <w:p w:rsidR="008274FD" w:rsidRPr="003368B1" w:rsidRDefault="00827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8274FD" w:rsidRPr="003368B1" w:rsidRDefault="008274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8274FD" w:rsidRPr="003368B1" w:rsidRDefault="008274FD">
            <w:pPr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8274FD" w:rsidRPr="003368B1" w:rsidRDefault="008274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274FD" w:rsidRPr="003368B1" w:rsidRDefault="008274FD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8274FD" w:rsidRPr="003368B1" w:rsidRDefault="008274FD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ВАЗ 2121 (и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>дивидуальная собственность)</w:t>
            </w:r>
          </w:p>
        </w:tc>
        <w:tc>
          <w:tcPr>
            <w:tcW w:w="1702" w:type="dxa"/>
            <w:shd w:val="clear" w:color="auto" w:fill="auto"/>
          </w:tcPr>
          <w:p w:rsidR="008274FD" w:rsidRPr="003368B1" w:rsidRDefault="008274FD">
            <w:pPr>
              <w:jc w:val="center"/>
              <w:rPr>
                <w:sz w:val="22"/>
                <w:szCs w:val="22"/>
              </w:rPr>
            </w:pPr>
            <w:r w:rsidRPr="003368B1">
              <w:t xml:space="preserve">Земельный участок. </w:t>
            </w:r>
            <w:proofErr w:type="gramStart"/>
            <w:r w:rsidRPr="003368B1">
              <w:t>Пр</w:t>
            </w:r>
            <w:r w:rsidRPr="003368B1">
              <w:t>и</w:t>
            </w:r>
            <w:r w:rsidRPr="003368B1">
              <w:t>усадебный</w:t>
            </w:r>
            <w:proofErr w:type="gramEnd"/>
            <w:r w:rsidRPr="003368B1">
              <w:t xml:space="preserve"> (безвозмез</w:t>
            </w:r>
            <w:r w:rsidRPr="003368B1">
              <w:t>д</w:t>
            </w:r>
            <w:r w:rsidRPr="003368B1">
              <w:t>ное пользов</w:t>
            </w:r>
            <w:r w:rsidRPr="003368B1">
              <w:t>а</w:t>
            </w:r>
            <w:r w:rsidRPr="003368B1">
              <w:t>ние) фактич</w:t>
            </w:r>
            <w:r w:rsidRPr="003368B1">
              <w:t>е</w:t>
            </w:r>
            <w:r w:rsidRPr="003368B1">
              <w:t>ское пред</w:t>
            </w:r>
            <w:r w:rsidRPr="003368B1">
              <w:t>о</w:t>
            </w:r>
            <w:r w:rsidRPr="003368B1">
              <w:t xml:space="preserve">ставление </w:t>
            </w:r>
          </w:p>
        </w:tc>
        <w:tc>
          <w:tcPr>
            <w:tcW w:w="1276" w:type="dxa"/>
            <w:shd w:val="clear" w:color="auto" w:fill="auto"/>
          </w:tcPr>
          <w:p w:rsidR="008274FD" w:rsidRPr="003368B1" w:rsidRDefault="008274FD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800,00</w:t>
            </w:r>
          </w:p>
        </w:tc>
        <w:tc>
          <w:tcPr>
            <w:tcW w:w="1276" w:type="dxa"/>
            <w:shd w:val="clear" w:color="auto" w:fill="auto"/>
          </w:tcPr>
          <w:p w:rsidR="008274FD" w:rsidRPr="003368B1" w:rsidRDefault="008274FD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Россия</w:t>
            </w:r>
          </w:p>
        </w:tc>
      </w:tr>
    </w:tbl>
    <w:p w:rsidR="00E96985" w:rsidRPr="003368B1" w:rsidRDefault="00E96985">
      <w:pPr>
        <w:jc w:val="center"/>
        <w:rPr>
          <w:b/>
          <w:sz w:val="28"/>
          <w:szCs w:val="28"/>
        </w:rPr>
      </w:pPr>
    </w:p>
    <w:p w:rsidR="00E96985" w:rsidRPr="003368B1" w:rsidRDefault="003C58E6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</w:p>
    <w:p w:rsidR="00E96985" w:rsidRPr="003368B1" w:rsidRDefault="003C58E6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>предста</w:t>
      </w:r>
      <w:r w:rsidR="000A4EFC" w:rsidRPr="003368B1">
        <w:rPr>
          <w:b/>
          <w:sz w:val="28"/>
          <w:szCs w:val="28"/>
        </w:rPr>
        <w:t>вленные заместителем начальника-</w:t>
      </w:r>
      <w:r w:rsidRPr="003368B1">
        <w:rPr>
          <w:b/>
          <w:sz w:val="28"/>
          <w:szCs w:val="28"/>
        </w:rPr>
        <w:t>заведующ</w:t>
      </w:r>
      <w:r w:rsidR="000A4EFC" w:rsidRPr="003368B1">
        <w:rPr>
          <w:b/>
          <w:sz w:val="28"/>
          <w:szCs w:val="28"/>
        </w:rPr>
        <w:t>им</w:t>
      </w:r>
      <w:r w:rsidRPr="003368B1">
        <w:rPr>
          <w:b/>
          <w:sz w:val="28"/>
          <w:szCs w:val="28"/>
        </w:rPr>
        <w:t xml:space="preserve"> отделом компенсационных </w:t>
      </w:r>
      <w:proofErr w:type="gramStart"/>
      <w:r w:rsidRPr="003368B1">
        <w:rPr>
          <w:b/>
          <w:sz w:val="28"/>
          <w:szCs w:val="28"/>
        </w:rPr>
        <w:t>выплат управления соц</w:t>
      </w:r>
      <w:r w:rsidRPr="003368B1">
        <w:rPr>
          <w:b/>
          <w:sz w:val="28"/>
          <w:szCs w:val="28"/>
        </w:rPr>
        <w:t>и</w:t>
      </w:r>
      <w:r w:rsidRPr="003368B1">
        <w:rPr>
          <w:b/>
          <w:sz w:val="28"/>
          <w:szCs w:val="28"/>
        </w:rPr>
        <w:t>альной защиты населения Администрации Октябрьского района Ростовской области</w:t>
      </w:r>
      <w:proofErr w:type="gramEnd"/>
      <w:r w:rsidRPr="003368B1">
        <w:rPr>
          <w:b/>
          <w:sz w:val="28"/>
          <w:szCs w:val="28"/>
        </w:rPr>
        <w:t xml:space="preserve"> за отчетный финансовый год </w:t>
      </w:r>
    </w:p>
    <w:p w:rsidR="00E96985" w:rsidRPr="003368B1" w:rsidRDefault="003C58E6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с 01 января </w:t>
      </w:r>
      <w:r w:rsidR="000C5E50" w:rsidRPr="003368B1">
        <w:rPr>
          <w:b/>
          <w:sz w:val="28"/>
          <w:szCs w:val="28"/>
        </w:rPr>
        <w:t>2019</w:t>
      </w:r>
      <w:r w:rsidRPr="003368B1">
        <w:rPr>
          <w:b/>
          <w:sz w:val="28"/>
          <w:szCs w:val="28"/>
        </w:rPr>
        <w:t xml:space="preserve"> года по 31 декабря </w:t>
      </w:r>
      <w:r w:rsidR="000C5E50" w:rsidRPr="003368B1">
        <w:rPr>
          <w:b/>
          <w:sz w:val="28"/>
          <w:szCs w:val="28"/>
        </w:rPr>
        <w:t>2019</w:t>
      </w:r>
      <w:r w:rsidRPr="003368B1">
        <w:rPr>
          <w:b/>
          <w:sz w:val="28"/>
          <w:szCs w:val="28"/>
        </w:rPr>
        <w:t xml:space="preserve"> года</w:t>
      </w:r>
    </w:p>
    <w:p w:rsidR="00E96985" w:rsidRPr="003368B1" w:rsidRDefault="00E96985"/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1632"/>
        <w:gridCol w:w="3402"/>
        <w:gridCol w:w="1276"/>
        <w:gridCol w:w="1417"/>
        <w:gridCol w:w="1701"/>
        <w:gridCol w:w="1701"/>
        <w:gridCol w:w="1276"/>
        <w:gridCol w:w="1276"/>
      </w:tblGrid>
      <w:tr w:rsidR="00E96985" w:rsidRPr="003368B1">
        <w:tc>
          <w:tcPr>
            <w:tcW w:w="2054" w:type="dxa"/>
            <w:vMerge w:val="restart"/>
            <w:shd w:val="clear" w:color="auto" w:fill="auto"/>
          </w:tcPr>
          <w:p w:rsidR="00E96985" w:rsidRPr="003368B1" w:rsidRDefault="003C58E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Ф.И.О. лица зам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t>щающего соотве</w:t>
            </w:r>
            <w:r w:rsidRPr="003368B1">
              <w:rPr>
                <w:sz w:val="22"/>
                <w:szCs w:val="22"/>
              </w:rPr>
              <w:t>т</w:t>
            </w:r>
            <w:r w:rsidRPr="003368B1">
              <w:rPr>
                <w:sz w:val="22"/>
                <w:szCs w:val="22"/>
              </w:rPr>
              <w:t>ствующую дол</w:t>
            </w:r>
            <w:r w:rsidRPr="003368B1">
              <w:rPr>
                <w:sz w:val="22"/>
                <w:szCs w:val="22"/>
              </w:rPr>
              <w:t>ж</w:t>
            </w:r>
            <w:r w:rsidRPr="003368B1">
              <w:rPr>
                <w:sz w:val="22"/>
                <w:szCs w:val="22"/>
              </w:rPr>
              <w:t>ность</w:t>
            </w:r>
          </w:p>
        </w:tc>
        <w:tc>
          <w:tcPr>
            <w:tcW w:w="1632" w:type="dxa"/>
            <w:vMerge w:val="restart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Декларир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ванный год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 xml:space="preserve">вой доход за </w:t>
            </w:r>
            <w:r w:rsidR="000C5E50" w:rsidRPr="003368B1">
              <w:rPr>
                <w:sz w:val="22"/>
                <w:szCs w:val="22"/>
              </w:rPr>
              <w:t>2019</w:t>
            </w:r>
            <w:r w:rsidRPr="003368B1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имущества и транспортных средств, прина</w:t>
            </w:r>
            <w:r w:rsidRPr="003368B1">
              <w:rPr>
                <w:sz w:val="22"/>
                <w:szCs w:val="22"/>
              </w:rPr>
              <w:t>д</w:t>
            </w:r>
            <w:r w:rsidRPr="003368B1">
              <w:rPr>
                <w:sz w:val="22"/>
                <w:szCs w:val="22"/>
              </w:rPr>
              <w:t>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t>ства, находящихся в пользовании</w:t>
            </w:r>
          </w:p>
        </w:tc>
      </w:tr>
      <w:tr w:rsidR="00E96985" w:rsidRPr="003368B1">
        <w:tc>
          <w:tcPr>
            <w:tcW w:w="2054" w:type="dxa"/>
            <w:vMerge/>
            <w:shd w:val="clear" w:color="auto" w:fill="auto"/>
          </w:tcPr>
          <w:p w:rsidR="00E96985" w:rsidRPr="003368B1" w:rsidRDefault="00E96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E96985" w:rsidRPr="003368B1" w:rsidRDefault="00E96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</w:t>
            </w:r>
            <w:r w:rsidRPr="003368B1">
              <w:rPr>
                <w:sz w:val="22"/>
                <w:szCs w:val="22"/>
              </w:rPr>
              <w:t>с</w:t>
            </w:r>
            <w:r w:rsidRPr="003368B1">
              <w:rPr>
                <w:sz w:val="22"/>
                <w:szCs w:val="22"/>
              </w:rPr>
              <w:t>положения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распол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жения</w:t>
            </w:r>
          </w:p>
        </w:tc>
      </w:tr>
      <w:tr w:rsidR="00E96985" w:rsidRPr="003368B1">
        <w:tc>
          <w:tcPr>
            <w:tcW w:w="2054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Самойлова Елена Анат</w:t>
            </w:r>
            <w:r w:rsidRPr="003368B1">
              <w:rPr>
                <w:sz w:val="28"/>
                <w:szCs w:val="28"/>
              </w:rPr>
              <w:t>о</w:t>
            </w:r>
            <w:r w:rsidRPr="003368B1">
              <w:rPr>
                <w:sz w:val="28"/>
                <w:szCs w:val="28"/>
              </w:rPr>
              <w:lastRenderedPageBreak/>
              <w:t>льевна</w:t>
            </w:r>
          </w:p>
        </w:tc>
        <w:tc>
          <w:tcPr>
            <w:tcW w:w="1632" w:type="dxa"/>
            <w:shd w:val="clear" w:color="auto" w:fill="auto"/>
          </w:tcPr>
          <w:p w:rsidR="00E96985" w:rsidRPr="003368B1" w:rsidRDefault="00524C1A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lastRenderedPageBreak/>
              <w:t>825931,99</w:t>
            </w:r>
          </w:p>
        </w:tc>
        <w:tc>
          <w:tcPr>
            <w:tcW w:w="3402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417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Квартира (безвозмез</w:t>
            </w:r>
            <w:r w:rsidRPr="003368B1">
              <w:t>д</w:t>
            </w:r>
            <w:r w:rsidRPr="003368B1">
              <w:t>ное пользов</w:t>
            </w:r>
            <w:r w:rsidRPr="003368B1">
              <w:t>а</w:t>
            </w:r>
            <w:r w:rsidRPr="003368B1">
              <w:lastRenderedPageBreak/>
              <w:t>ние) фактич</w:t>
            </w:r>
            <w:r w:rsidRPr="003368B1">
              <w:t>е</w:t>
            </w:r>
            <w:r w:rsidRPr="003368B1">
              <w:t>ское пред</w:t>
            </w:r>
            <w:r w:rsidRPr="003368B1">
              <w:t>о</w:t>
            </w:r>
            <w:r w:rsidRPr="003368B1">
              <w:t>ставление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lastRenderedPageBreak/>
              <w:t>63,6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Россия</w:t>
            </w:r>
          </w:p>
        </w:tc>
      </w:tr>
      <w:tr w:rsidR="00E96985" w:rsidRPr="003368B1">
        <w:tc>
          <w:tcPr>
            <w:tcW w:w="2054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lastRenderedPageBreak/>
              <w:t>Самойлов Назар Але</w:t>
            </w:r>
            <w:r w:rsidRPr="003368B1">
              <w:rPr>
                <w:sz w:val="28"/>
                <w:szCs w:val="28"/>
              </w:rPr>
              <w:t>к</w:t>
            </w:r>
            <w:r w:rsidRPr="003368B1">
              <w:rPr>
                <w:sz w:val="28"/>
                <w:szCs w:val="28"/>
              </w:rPr>
              <w:t>сандрович</w:t>
            </w:r>
          </w:p>
        </w:tc>
        <w:tc>
          <w:tcPr>
            <w:tcW w:w="1632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417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Квартира (безвозмез</w:t>
            </w:r>
            <w:r w:rsidRPr="003368B1">
              <w:t>д</w:t>
            </w:r>
            <w:r w:rsidRPr="003368B1">
              <w:t>ное пользов</w:t>
            </w:r>
            <w:r w:rsidRPr="003368B1">
              <w:t>а</w:t>
            </w:r>
            <w:r w:rsidRPr="003368B1">
              <w:t>ние) фактич</w:t>
            </w:r>
            <w:r w:rsidRPr="003368B1">
              <w:t>е</w:t>
            </w:r>
            <w:r w:rsidRPr="003368B1">
              <w:t>ское пред</w:t>
            </w:r>
            <w:r w:rsidRPr="003368B1">
              <w:t>о</w:t>
            </w:r>
            <w:r w:rsidRPr="003368B1">
              <w:t>ставление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63,6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Россия</w:t>
            </w:r>
          </w:p>
        </w:tc>
      </w:tr>
    </w:tbl>
    <w:p w:rsidR="00E96985" w:rsidRPr="003368B1" w:rsidRDefault="00E96985">
      <w:pPr>
        <w:jc w:val="both"/>
        <w:rPr>
          <w:b/>
          <w:sz w:val="28"/>
          <w:szCs w:val="28"/>
        </w:rPr>
      </w:pPr>
    </w:p>
    <w:p w:rsidR="00E96985" w:rsidRPr="003368B1" w:rsidRDefault="00E96985">
      <w:pPr>
        <w:jc w:val="center"/>
        <w:rPr>
          <w:b/>
          <w:sz w:val="28"/>
          <w:szCs w:val="28"/>
        </w:rPr>
      </w:pPr>
    </w:p>
    <w:p w:rsidR="00E96985" w:rsidRPr="003368B1" w:rsidRDefault="003C58E6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</w:p>
    <w:p w:rsidR="00E96985" w:rsidRPr="003368B1" w:rsidRDefault="003C58E6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представленные зав. отделом государственных пособий на детей </w:t>
      </w:r>
      <w:proofErr w:type="gramStart"/>
      <w:r w:rsidRPr="003368B1">
        <w:rPr>
          <w:b/>
          <w:sz w:val="28"/>
          <w:szCs w:val="28"/>
        </w:rPr>
        <w:t>управления социальной защиты населения     Администрации Октябрьского района Ростовской области</w:t>
      </w:r>
      <w:proofErr w:type="gramEnd"/>
      <w:r w:rsidRPr="003368B1">
        <w:rPr>
          <w:b/>
          <w:sz w:val="28"/>
          <w:szCs w:val="28"/>
        </w:rPr>
        <w:t xml:space="preserve"> за отчетный финансовый год с 01 января </w:t>
      </w:r>
      <w:r w:rsidR="000C5E50" w:rsidRPr="003368B1">
        <w:rPr>
          <w:b/>
          <w:sz w:val="28"/>
          <w:szCs w:val="28"/>
        </w:rPr>
        <w:t>2019</w:t>
      </w:r>
      <w:r w:rsidRPr="003368B1">
        <w:rPr>
          <w:b/>
          <w:sz w:val="28"/>
          <w:szCs w:val="28"/>
        </w:rPr>
        <w:t xml:space="preserve"> года по 31 декабря </w:t>
      </w:r>
      <w:r w:rsidR="000C5E50" w:rsidRPr="003368B1">
        <w:rPr>
          <w:b/>
          <w:sz w:val="28"/>
          <w:szCs w:val="28"/>
        </w:rPr>
        <w:t>2019</w:t>
      </w:r>
      <w:r w:rsidRPr="003368B1">
        <w:rPr>
          <w:b/>
          <w:sz w:val="28"/>
          <w:szCs w:val="28"/>
        </w:rPr>
        <w:t xml:space="preserve"> года</w:t>
      </w:r>
    </w:p>
    <w:p w:rsidR="00E96985" w:rsidRPr="003368B1" w:rsidRDefault="00E96985"/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1717"/>
        <w:gridCol w:w="3402"/>
        <w:gridCol w:w="1276"/>
        <w:gridCol w:w="1417"/>
        <w:gridCol w:w="1701"/>
        <w:gridCol w:w="1701"/>
        <w:gridCol w:w="1276"/>
        <w:gridCol w:w="1276"/>
      </w:tblGrid>
      <w:tr w:rsidR="00E96985" w:rsidRPr="003368B1">
        <w:tc>
          <w:tcPr>
            <w:tcW w:w="1969" w:type="dxa"/>
            <w:vMerge w:val="restart"/>
            <w:shd w:val="clear" w:color="auto" w:fill="auto"/>
          </w:tcPr>
          <w:p w:rsidR="00E96985" w:rsidRPr="003368B1" w:rsidRDefault="003C58E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Ф.И.О. лица з</w:t>
            </w:r>
            <w:r w:rsidRPr="003368B1">
              <w:rPr>
                <w:sz w:val="22"/>
                <w:szCs w:val="22"/>
              </w:rPr>
              <w:t>а</w:t>
            </w:r>
            <w:r w:rsidRPr="003368B1">
              <w:rPr>
                <w:sz w:val="22"/>
                <w:szCs w:val="22"/>
              </w:rPr>
              <w:t>мещающего соо</w:t>
            </w:r>
            <w:r w:rsidRPr="003368B1">
              <w:rPr>
                <w:sz w:val="22"/>
                <w:szCs w:val="22"/>
              </w:rPr>
              <w:t>т</w:t>
            </w:r>
            <w:r w:rsidRPr="003368B1">
              <w:rPr>
                <w:sz w:val="22"/>
                <w:szCs w:val="22"/>
              </w:rPr>
              <w:t>ветствующую должность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Декларирова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 xml:space="preserve">ный годовой доход за </w:t>
            </w:r>
            <w:r w:rsidR="000C5E50" w:rsidRPr="003368B1">
              <w:rPr>
                <w:sz w:val="22"/>
                <w:szCs w:val="22"/>
              </w:rPr>
              <w:t>2019</w:t>
            </w:r>
            <w:r w:rsidRPr="003368B1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имущества и транспортных средств, прина</w:t>
            </w:r>
            <w:r w:rsidRPr="003368B1">
              <w:rPr>
                <w:sz w:val="22"/>
                <w:szCs w:val="22"/>
              </w:rPr>
              <w:t>д</w:t>
            </w:r>
            <w:r w:rsidRPr="003368B1">
              <w:rPr>
                <w:sz w:val="22"/>
                <w:szCs w:val="22"/>
              </w:rPr>
              <w:t>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t>ства, находящихся в пользовании</w:t>
            </w:r>
          </w:p>
        </w:tc>
      </w:tr>
      <w:tr w:rsidR="00E96985" w:rsidRPr="003368B1">
        <w:tc>
          <w:tcPr>
            <w:tcW w:w="1969" w:type="dxa"/>
            <w:vMerge/>
            <w:shd w:val="clear" w:color="auto" w:fill="auto"/>
          </w:tcPr>
          <w:p w:rsidR="00E96985" w:rsidRPr="003368B1" w:rsidRDefault="00E96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E96985" w:rsidRPr="003368B1" w:rsidRDefault="00E96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</w:t>
            </w:r>
            <w:r w:rsidRPr="003368B1">
              <w:rPr>
                <w:sz w:val="22"/>
                <w:szCs w:val="22"/>
              </w:rPr>
              <w:t>с</w:t>
            </w:r>
            <w:r w:rsidRPr="003368B1">
              <w:rPr>
                <w:sz w:val="22"/>
                <w:szCs w:val="22"/>
              </w:rPr>
              <w:t>положения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распол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жения</w:t>
            </w:r>
          </w:p>
        </w:tc>
      </w:tr>
      <w:tr w:rsidR="00E96985" w:rsidRPr="003368B1">
        <w:tc>
          <w:tcPr>
            <w:tcW w:w="1969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Алтынникова Анна Анат</w:t>
            </w:r>
            <w:r w:rsidRPr="003368B1">
              <w:rPr>
                <w:sz w:val="28"/>
                <w:szCs w:val="28"/>
              </w:rPr>
              <w:t>о</w:t>
            </w:r>
            <w:r w:rsidRPr="003368B1">
              <w:rPr>
                <w:sz w:val="28"/>
                <w:szCs w:val="28"/>
              </w:rPr>
              <w:t xml:space="preserve">льевна      </w:t>
            </w:r>
          </w:p>
        </w:tc>
        <w:tc>
          <w:tcPr>
            <w:tcW w:w="1717" w:type="dxa"/>
            <w:shd w:val="clear" w:color="auto" w:fill="auto"/>
          </w:tcPr>
          <w:p w:rsidR="00E96985" w:rsidRPr="003368B1" w:rsidRDefault="00F60C62">
            <w:pPr>
              <w:jc w:val="center"/>
              <w:rPr>
                <w:color w:val="0000FF"/>
                <w:sz w:val="28"/>
                <w:szCs w:val="28"/>
              </w:rPr>
            </w:pPr>
            <w:r w:rsidRPr="003368B1">
              <w:rPr>
                <w:color w:val="000000" w:themeColor="text1"/>
                <w:sz w:val="28"/>
                <w:szCs w:val="28"/>
              </w:rPr>
              <w:t>502884,34</w:t>
            </w:r>
          </w:p>
        </w:tc>
        <w:tc>
          <w:tcPr>
            <w:tcW w:w="3402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Квартира (индивидуальная собственность)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 w:rsidP="00F60C62">
            <w:pPr>
              <w:jc w:val="center"/>
            </w:pPr>
            <w:r w:rsidRPr="003368B1">
              <w:t>6</w:t>
            </w:r>
            <w:r w:rsidR="00F60C62" w:rsidRPr="003368B1">
              <w:t>1,3</w:t>
            </w:r>
          </w:p>
        </w:tc>
        <w:tc>
          <w:tcPr>
            <w:tcW w:w="1417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t xml:space="preserve">Опель </w:t>
            </w:r>
            <w:proofErr w:type="spellStart"/>
            <w:r w:rsidRPr="003368B1">
              <w:t>корса</w:t>
            </w:r>
            <w:proofErr w:type="spellEnd"/>
            <w:r w:rsidRPr="003368B1">
              <w:t xml:space="preserve"> </w:t>
            </w:r>
            <w:r w:rsidRPr="003368B1">
              <w:rPr>
                <w:sz w:val="22"/>
                <w:szCs w:val="22"/>
              </w:rPr>
              <w:t>(индивидуал</w:t>
            </w:r>
            <w:r w:rsidRPr="003368B1">
              <w:rPr>
                <w:sz w:val="22"/>
                <w:szCs w:val="22"/>
              </w:rPr>
              <w:t>ь</w:t>
            </w:r>
            <w:r w:rsidRPr="003368B1">
              <w:rPr>
                <w:sz w:val="22"/>
                <w:szCs w:val="22"/>
              </w:rPr>
              <w:t>ная собстве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>ность)</w:t>
            </w:r>
          </w:p>
          <w:p w:rsidR="00F60C62" w:rsidRPr="003368B1" w:rsidRDefault="00F60C62" w:rsidP="00F60C62">
            <w:pPr>
              <w:jc w:val="center"/>
            </w:pPr>
            <w:r w:rsidRPr="003368B1">
              <w:rPr>
                <w:sz w:val="22"/>
                <w:szCs w:val="22"/>
              </w:rPr>
              <w:lastRenderedPageBreak/>
              <w:t xml:space="preserve">ЗАЗ 1102   </w:t>
            </w:r>
            <w:r w:rsidRPr="003368B1">
              <w:rPr>
                <w:sz w:val="22"/>
                <w:szCs w:val="22"/>
              </w:rPr>
              <w:t>(и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>дивидуальная со</w:t>
            </w:r>
            <w:r w:rsidRPr="003368B1">
              <w:rPr>
                <w:sz w:val="22"/>
                <w:szCs w:val="22"/>
              </w:rPr>
              <w:t>б</w:t>
            </w:r>
            <w:r w:rsidRPr="003368B1">
              <w:rPr>
                <w:sz w:val="22"/>
                <w:szCs w:val="22"/>
              </w:rPr>
              <w:t>ственность)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both"/>
            </w:pPr>
            <w:r w:rsidRPr="003368B1">
              <w:lastRenderedPageBreak/>
              <w:t>Жилой дом  (безвозмез</w:t>
            </w:r>
            <w:r w:rsidRPr="003368B1">
              <w:t>д</w:t>
            </w:r>
            <w:r w:rsidRPr="003368B1">
              <w:t>ное пользов</w:t>
            </w:r>
            <w:r w:rsidRPr="003368B1">
              <w:t>а</w:t>
            </w:r>
            <w:r w:rsidRPr="003368B1">
              <w:t>ние) фактич</w:t>
            </w:r>
            <w:r w:rsidRPr="003368B1">
              <w:t>е</w:t>
            </w:r>
            <w:r w:rsidRPr="003368B1">
              <w:lastRenderedPageBreak/>
              <w:t>ское пред</w:t>
            </w:r>
            <w:r w:rsidRPr="003368B1">
              <w:t>о</w:t>
            </w:r>
            <w:r w:rsidRPr="003368B1">
              <w:t xml:space="preserve">ставление 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lastRenderedPageBreak/>
              <w:t>60,0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Россия</w:t>
            </w:r>
          </w:p>
        </w:tc>
      </w:tr>
      <w:tr w:rsidR="00E96985" w:rsidRPr="003368B1">
        <w:tc>
          <w:tcPr>
            <w:tcW w:w="1969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lastRenderedPageBreak/>
              <w:t>Супруг А</w:t>
            </w:r>
            <w:r w:rsidRPr="003368B1">
              <w:rPr>
                <w:sz w:val="28"/>
                <w:szCs w:val="28"/>
              </w:rPr>
              <w:t>л</w:t>
            </w:r>
            <w:r w:rsidRPr="003368B1">
              <w:rPr>
                <w:sz w:val="28"/>
                <w:szCs w:val="28"/>
              </w:rPr>
              <w:t>тынников Иван Серге</w:t>
            </w:r>
            <w:r w:rsidRPr="003368B1">
              <w:rPr>
                <w:sz w:val="28"/>
                <w:szCs w:val="28"/>
              </w:rPr>
              <w:t>е</w:t>
            </w:r>
            <w:r w:rsidRPr="003368B1">
              <w:rPr>
                <w:sz w:val="28"/>
                <w:szCs w:val="28"/>
              </w:rPr>
              <w:t xml:space="preserve">вич </w:t>
            </w:r>
          </w:p>
        </w:tc>
        <w:tc>
          <w:tcPr>
            <w:tcW w:w="1717" w:type="dxa"/>
            <w:shd w:val="clear" w:color="auto" w:fill="auto"/>
          </w:tcPr>
          <w:p w:rsidR="00E96985" w:rsidRPr="003368B1" w:rsidRDefault="00F60C62">
            <w:pPr>
              <w:jc w:val="center"/>
              <w:rPr>
                <w:color w:val="0000FF"/>
                <w:sz w:val="28"/>
                <w:szCs w:val="28"/>
              </w:rPr>
            </w:pPr>
            <w:r w:rsidRPr="003368B1">
              <w:rPr>
                <w:color w:val="000000" w:themeColor="text1"/>
                <w:sz w:val="28"/>
                <w:szCs w:val="28"/>
              </w:rPr>
              <w:t>353576,62</w:t>
            </w:r>
          </w:p>
        </w:tc>
        <w:tc>
          <w:tcPr>
            <w:tcW w:w="3402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417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both"/>
            </w:pPr>
            <w:r w:rsidRPr="003368B1">
              <w:t>Жилой дом  (безвозмез</w:t>
            </w:r>
            <w:r w:rsidRPr="003368B1">
              <w:t>д</w:t>
            </w:r>
            <w:r w:rsidRPr="003368B1">
              <w:t>ное пользов</w:t>
            </w:r>
            <w:r w:rsidRPr="003368B1">
              <w:t>а</w:t>
            </w:r>
            <w:r w:rsidRPr="003368B1">
              <w:t>ние) фактич</w:t>
            </w:r>
            <w:r w:rsidRPr="003368B1">
              <w:t>е</w:t>
            </w:r>
            <w:r w:rsidRPr="003368B1">
              <w:t>ское пред</w:t>
            </w:r>
            <w:r w:rsidRPr="003368B1">
              <w:t>о</w:t>
            </w:r>
            <w:r w:rsidRPr="003368B1">
              <w:t xml:space="preserve">ставление 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F60C62">
            <w:pPr>
              <w:jc w:val="center"/>
            </w:pPr>
            <w:r w:rsidRPr="003368B1">
              <w:t>60</w:t>
            </w:r>
            <w:r w:rsidR="003C58E6" w:rsidRPr="003368B1">
              <w:t>,0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Россия</w:t>
            </w:r>
          </w:p>
        </w:tc>
      </w:tr>
      <w:tr w:rsidR="00E96985" w:rsidRPr="003368B1">
        <w:tc>
          <w:tcPr>
            <w:tcW w:w="1969" w:type="dxa"/>
            <w:shd w:val="clear" w:color="auto" w:fill="auto"/>
          </w:tcPr>
          <w:p w:rsidR="00F60C62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 xml:space="preserve">Сын </w:t>
            </w:r>
            <w:r w:rsidR="00F60C62" w:rsidRPr="003368B1">
              <w:rPr>
                <w:sz w:val="28"/>
                <w:szCs w:val="28"/>
              </w:rPr>
              <w:t xml:space="preserve"> </w:t>
            </w:r>
          </w:p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Алты</w:t>
            </w:r>
            <w:r w:rsidRPr="003368B1">
              <w:rPr>
                <w:sz w:val="28"/>
                <w:szCs w:val="28"/>
              </w:rPr>
              <w:t>н</w:t>
            </w:r>
            <w:r w:rsidRPr="003368B1">
              <w:rPr>
                <w:sz w:val="28"/>
                <w:szCs w:val="28"/>
              </w:rPr>
              <w:t>ников Александр Иван</w:t>
            </w:r>
            <w:r w:rsidRPr="003368B1">
              <w:rPr>
                <w:sz w:val="28"/>
                <w:szCs w:val="28"/>
              </w:rPr>
              <w:t>о</w:t>
            </w:r>
            <w:r w:rsidRPr="003368B1">
              <w:rPr>
                <w:sz w:val="28"/>
                <w:szCs w:val="28"/>
              </w:rPr>
              <w:t xml:space="preserve">вич </w:t>
            </w:r>
          </w:p>
        </w:tc>
        <w:tc>
          <w:tcPr>
            <w:tcW w:w="1717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417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both"/>
            </w:pPr>
            <w:r w:rsidRPr="003368B1">
              <w:t>Жилой дом  (безвозмез</w:t>
            </w:r>
            <w:r w:rsidRPr="003368B1">
              <w:t>д</w:t>
            </w:r>
            <w:r w:rsidRPr="003368B1">
              <w:t>ное пользов</w:t>
            </w:r>
            <w:r w:rsidRPr="003368B1">
              <w:t>а</w:t>
            </w:r>
            <w:r w:rsidRPr="003368B1">
              <w:t>ние) фактич</w:t>
            </w:r>
            <w:r w:rsidRPr="003368B1">
              <w:t>е</w:t>
            </w:r>
            <w:r w:rsidRPr="003368B1">
              <w:t>ское пред</w:t>
            </w:r>
            <w:r w:rsidRPr="003368B1">
              <w:t>о</w:t>
            </w:r>
            <w:r w:rsidRPr="003368B1">
              <w:t xml:space="preserve">ставление 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60,0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Россия</w:t>
            </w:r>
          </w:p>
        </w:tc>
      </w:tr>
      <w:tr w:rsidR="00E96985" w:rsidRPr="003368B1">
        <w:tc>
          <w:tcPr>
            <w:tcW w:w="1969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Дочь Алты</w:t>
            </w:r>
            <w:r w:rsidRPr="003368B1">
              <w:rPr>
                <w:sz w:val="28"/>
                <w:szCs w:val="28"/>
              </w:rPr>
              <w:t>н</w:t>
            </w:r>
            <w:r w:rsidRPr="003368B1">
              <w:rPr>
                <w:sz w:val="28"/>
                <w:szCs w:val="28"/>
              </w:rPr>
              <w:t>никова Акс</w:t>
            </w:r>
            <w:r w:rsidRPr="003368B1">
              <w:rPr>
                <w:sz w:val="28"/>
                <w:szCs w:val="28"/>
              </w:rPr>
              <w:t>и</w:t>
            </w:r>
            <w:r w:rsidRPr="003368B1">
              <w:rPr>
                <w:sz w:val="28"/>
                <w:szCs w:val="28"/>
              </w:rPr>
              <w:t xml:space="preserve">нья Ивановна </w:t>
            </w:r>
          </w:p>
        </w:tc>
        <w:tc>
          <w:tcPr>
            <w:tcW w:w="1717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417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both"/>
            </w:pPr>
            <w:r w:rsidRPr="003368B1">
              <w:t>Жилой дом  (безвозмез</w:t>
            </w:r>
            <w:r w:rsidRPr="003368B1">
              <w:t>д</w:t>
            </w:r>
            <w:r w:rsidRPr="003368B1">
              <w:t>ное пользов</w:t>
            </w:r>
            <w:r w:rsidRPr="003368B1">
              <w:t>а</w:t>
            </w:r>
            <w:r w:rsidRPr="003368B1">
              <w:t>ние) фактич</w:t>
            </w:r>
            <w:r w:rsidRPr="003368B1">
              <w:t>е</w:t>
            </w:r>
            <w:r w:rsidRPr="003368B1">
              <w:t>ское пред</w:t>
            </w:r>
            <w:r w:rsidRPr="003368B1">
              <w:t>о</w:t>
            </w:r>
            <w:r w:rsidRPr="003368B1">
              <w:t>ставлен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60,0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Россия</w:t>
            </w:r>
          </w:p>
        </w:tc>
      </w:tr>
    </w:tbl>
    <w:p w:rsidR="00E96985" w:rsidRPr="003368B1" w:rsidRDefault="00E96985"/>
    <w:p w:rsidR="00E96985" w:rsidRPr="003368B1" w:rsidRDefault="003C58E6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</w:p>
    <w:p w:rsidR="00E96985" w:rsidRPr="003368B1" w:rsidRDefault="003C58E6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представленные зав. отделом предоставления социальных льгот и жилищных субсидий </w:t>
      </w:r>
      <w:proofErr w:type="gramStart"/>
      <w:r w:rsidRPr="003368B1">
        <w:rPr>
          <w:b/>
          <w:sz w:val="28"/>
          <w:szCs w:val="28"/>
        </w:rPr>
        <w:t>управления социальной защиты населения Администрации Октябрьского района Ростовской области</w:t>
      </w:r>
      <w:proofErr w:type="gramEnd"/>
      <w:r w:rsidRPr="003368B1">
        <w:rPr>
          <w:b/>
          <w:sz w:val="28"/>
          <w:szCs w:val="28"/>
        </w:rPr>
        <w:t xml:space="preserve"> за отчетный финансовый год с 01 января </w:t>
      </w:r>
      <w:r w:rsidR="000C5E50" w:rsidRPr="003368B1">
        <w:rPr>
          <w:b/>
          <w:sz w:val="28"/>
          <w:szCs w:val="28"/>
        </w:rPr>
        <w:t>2019</w:t>
      </w:r>
      <w:r w:rsidRPr="003368B1">
        <w:rPr>
          <w:b/>
          <w:sz w:val="28"/>
          <w:szCs w:val="28"/>
        </w:rPr>
        <w:t xml:space="preserve"> года по 31 декабря </w:t>
      </w:r>
      <w:r w:rsidR="000C5E50" w:rsidRPr="003368B1">
        <w:rPr>
          <w:b/>
          <w:sz w:val="28"/>
          <w:szCs w:val="28"/>
        </w:rPr>
        <w:t>2019</w:t>
      </w:r>
      <w:r w:rsidRPr="003368B1">
        <w:rPr>
          <w:b/>
          <w:sz w:val="28"/>
          <w:szCs w:val="28"/>
        </w:rPr>
        <w:t xml:space="preserve"> года</w:t>
      </w:r>
    </w:p>
    <w:p w:rsidR="00E96985" w:rsidRPr="003368B1" w:rsidRDefault="00E96985"/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1717"/>
        <w:gridCol w:w="3402"/>
        <w:gridCol w:w="1276"/>
        <w:gridCol w:w="1417"/>
        <w:gridCol w:w="1701"/>
        <w:gridCol w:w="1701"/>
        <w:gridCol w:w="1276"/>
        <w:gridCol w:w="1276"/>
      </w:tblGrid>
      <w:tr w:rsidR="00E96985" w:rsidRPr="003368B1">
        <w:tc>
          <w:tcPr>
            <w:tcW w:w="1827" w:type="dxa"/>
            <w:vMerge w:val="restart"/>
            <w:shd w:val="clear" w:color="auto" w:fill="auto"/>
          </w:tcPr>
          <w:p w:rsidR="00E96985" w:rsidRPr="003368B1" w:rsidRDefault="003C58E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368B1">
              <w:rPr>
                <w:sz w:val="28"/>
                <w:szCs w:val="28"/>
              </w:rPr>
              <w:lastRenderedPageBreak/>
              <w:tab/>
            </w:r>
            <w:r w:rsidRPr="003368B1">
              <w:rPr>
                <w:sz w:val="22"/>
                <w:szCs w:val="22"/>
              </w:rPr>
              <w:t>Ф.И.О. лица замеща</w:t>
            </w:r>
            <w:r w:rsidRPr="003368B1">
              <w:rPr>
                <w:sz w:val="22"/>
                <w:szCs w:val="22"/>
              </w:rPr>
              <w:t>ю</w:t>
            </w:r>
            <w:r w:rsidRPr="003368B1">
              <w:rPr>
                <w:sz w:val="22"/>
                <w:szCs w:val="22"/>
              </w:rPr>
              <w:t>щего соотве</w:t>
            </w:r>
            <w:r w:rsidRPr="003368B1">
              <w:rPr>
                <w:sz w:val="22"/>
                <w:szCs w:val="22"/>
              </w:rPr>
              <w:t>т</w:t>
            </w:r>
            <w:r w:rsidRPr="003368B1">
              <w:rPr>
                <w:sz w:val="22"/>
                <w:szCs w:val="22"/>
              </w:rPr>
              <w:t>ствующую должность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Декларирова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 xml:space="preserve">ный годовой доход за </w:t>
            </w:r>
            <w:r w:rsidR="000C5E50" w:rsidRPr="003368B1">
              <w:rPr>
                <w:sz w:val="22"/>
                <w:szCs w:val="22"/>
              </w:rPr>
              <w:t>2019</w:t>
            </w:r>
            <w:r w:rsidRPr="003368B1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имущества и транспортных средств, прина</w:t>
            </w:r>
            <w:r w:rsidRPr="003368B1">
              <w:rPr>
                <w:sz w:val="22"/>
                <w:szCs w:val="22"/>
              </w:rPr>
              <w:t>д</w:t>
            </w:r>
            <w:r w:rsidRPr="003368B1">
              <w:rPr>
                <w:sz w:val="22"/>
                <w:szCs w:val="22"/>
              </w:rPr>
              <w:t>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t>ства, находящихся в пользовании</w:t>
            </w:r>
          </w:p>
        </w:tc>
      </w:tr>
      <w:tr w:rsidR="00E96985" w:rsidRPr="003368B1">
        <w:tc>
          <w:tcPr>
            <w:tcW w:w="1827" w:type="dxa"/>
            <w:vMerge/>
            <w:shd w:val="clear" w:color="auto" w:fill="auto"/>
          </w:tcPr>
          <w:p w:rsidR="00E96985" w:rsidRPr="003368B1" w:rsidRDefault="00E96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E96985" w:rsidRPr="003368B1" w:rsidRDefault="00E96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</w:t>
            </w:r>
            <w:r w:rsidRPr="003368B1">
              <w:rPr>
                <w:sz w:val="22"/>
                <w:szCs w:val="22"/>
              </w:rPr>
              <w:t>с</w:t>
            </w:r>
            <w:r w:rsidRPr="003368B1">
              <w:rPr>
                <w:sz w:val="22"/>
                <w:szCs w:val="22"/>
              </w:rPr>
              <w:t>положения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распол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жения</w:t>
            </w:r>
          </w:p>
        </w:tc>
      </w:tr>
      <w:tr w:rsidR="00E96985" w:rsidRPr="003368B1">
        <w:tc>
          <w:tcPr>
            <w:tcW w:w="1827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 xml:space="preserve">Корнеева Анна </w:t>
            </w:r>
          </w:p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Владим</w:t>
            </w:r>
            <w:r w:rsidRPr="003368B1">
              <w:rPr>
                <w:sz w:val="28"/>
                <w:szCs w:val="28"/>
              </w:rPr>
              <w:t>и</w:t>
            </w:r>
            <w:r w:rsidRPr="003368B1">
              <w:rPr>
                <w:sz w:val="28"/>
                <w:szCs w:val="28"/>
              </w:rPr>
              <w:t xml:space="preserve">ровна    </w:t>
            </w:r>
          </w:p>
        </w:tc>
        <w:tc>
          <w:tcPr>
            <w:tcW w:w="1717" w:type="dxa"/>
            <w:shd w:val="clear" w:color="auto" w:fill="auto"/>
          </w:tcPr>
          <w:p w:rsidR="00E96985" w:rsidRPr="003368B1" w:rsidRDefault="00524C1A">
            <w:pPr>
              <w:jc w:val="center"/>
              <w:rPr>
                <w:color w:val="0000FF"/>
                <w:sz w:val="28"/>
                <w:szCs w:val="28"/>
              </w:rPr>
            </w:pPr>
            <w:r w:rsidRPr="003368B1">
              <w:rPr>
                <w:color w:val="000000" w:themeColor="text1"/>
                <w:sz w:val="28"/>
                <w:szCs w:val="28"/>
              </w:rPr>
              <w:t>466180,47</w:t>
            </w:r>
          </w:p>
        </w:tc>
        <w:tc>
          <w:tcPr>
            <w:tcW w:w="3402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417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Квартира (безвозмез</w:t>
            </w:r>
            <w:r w:rsidRPr="003368B1">
              <w:t>д</w:t>
            </w:r>
            <w:r w:rsidRPr="003368B1">
              <w:t>ное пользов</w:t>
            </w:r>
            <w:r w:rsidRPr="003368B1">
              <w:t>а</w:t>
            </w:r>
            <w:r w:rsidRPr="003368B1">
              <w:t>ние) фактич</w:t>
            </w:r>
            <w:r w:rsidRPr="003368B1">
              <w:t>е</w:t>
            </w:r>
            <w:r w:rsidRPr="003368B1">
              <w:t>ское пре</w:t>
            </w:r>
            <w:r w:rsidRPr="003368B1">
              <w:t>д</w:t>
            </w:r>
            <w:r w:rsidRPr="003368B1">
              <w:t>ставление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34,1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 xml:space="preserve">Россия </w:t>
            </w:r>
          </w:p>
        </w:tc>
      </w:tr>
      <w:tr w:rsidR="00E96985" w:rsidRPr="003368B1">
        <w:tc>
          <w:tcPr>
            <w:tcW w:w="1827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Супруг</w:t>
            </w:r>
          </w:p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Корнеев</w:t>
            </w:r>
          </w:p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 xml:space="preserve">Денис </w:t>
            </w:r>
          </w:p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Владимир</w:t>
            </w:r>
            <w:r w:rsidRPr="003368B1">
              <w:rPr>
                <w:sz w:val="28"/>
                <w:szCs w:val="28"/>
              </w:rPr>
              <w:t>о</w:t>
            </w:r>
            <w:r w:rsidRPr="003368B1">
              <w:rPr>
                <w:sz w:val="28"/>
                <w:szCs w:val="28"/>
              </w:rPr>
              <w:t>вич</w:t>
            </w:r>
          </w:p>
        </w:tc>
        <w:tc>
          <w:tcPr>
            <w:tcW w:w="1717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color w:val="0000FF"/>
                <w:sz w:val="28"/>
                <w:szCs w:val="28"/>
              </w:rPr>
            </w:pPr>
            <w:r w:rsidRPr="003368B1">
              <w:rPr>
                <w:color w:val="000000" w:themeColor="text1"/>
                <w:sz w:val="28"/>
                <w:szCs w:val="28"/>
              </w:rPr>
              <w:t>144000,00</w:t>
            </w:r>
          </w:p>
        </w:tc>
        <w:tc>
          <w:tcPr>
            <w:tcW w:w="3402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417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 xml:space="preserve">Ниссан </w:t>
            </w:r>
            <w:proofErr w:type="spellStart"/>
            <w:r w:rsidRPr="003368B1">
              <w:t>Санни</w:t>
            </w:r>
            <w:proofErr w:type="spellEnd"/>
            <w:r w:rsidR="005D5104" w:rsidRPr="003368B1">
              <w:t xml:space="preserve"> </w:t>
            </w:r>
            <w:r w:rsidRPr="003368B1">
              <w:rPr>
                <w:sz w:val="22"/>
                <w:szCs w:val="22"/>
              </w:rPr>
              <w:t>(индивидуал</w:t>
            </w:r>
            <w:r w:rsidRPr="003368B1">
              <w:rPr>
                <w:sz w:val="22"/>
                <w:szCs w:val="22"/>
              </w:rPr>
              <w:t>ь</w:t>
            </w:r>
            <w:r w:rsidRPr="003368B1">
              <w:rPr>
                <w:sz w:val="22"/>
                <w:szCs w:val="22"/>
              </w:rPr>
              <w:t>ная собстве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>ность)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Квартира  (безвозмез</w:t>
            </w:r>
            <w:r w:rsidRPr="003368B1">
              <w:t>д</w:t>
            </w:r>
            <w:r w:rsidRPr="003368B1">
              <w:t>ное пользов</w:t>
            </w:r>
            <w:r w:rsidRPr="003368B1">
              <w:t>а</w:t>
            </w:r>
            <w:r w:rsidRPr="003368B1">
              <w:t>ние) фактич</w:t>
            </w:r>
            <w:r w:rsidRPr="003368B1">
              <w:t>е</w:t>
            </w:r>
            <w:r w:rsidRPr="003368B1">
              <w:t>ское пре</w:t>
            </w:r>
            <w:r w:rsidRPr="003368B1">
              <w:t>д</w:t>
            </w:r>
            <w:r w:rsidRPr="003368B1">
              <w:t>ставление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34,1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 xml:space="preserve">Россия </w:t>
            </w:r>
          </w:p>
        </w:tc>
      </w:tr>
    </w:tbl>
    <w:p w:rsidR="00E96985" w:rsidRPr="003368B1" w:rsidRDefault="00E96985">
      <w:pPr>
        <w:jc w:val="center"/>
        <w:rPr>
          <w:b/>
          <w:sz w:val="28"/>
          <w:szCs w:val="28"/>
        </w:rPr>
      </w:pPr>
    </w:p>
    <w:p w:rsidR="00270781" w:rsidRPr="003368B1" w:rsidRDefault="00270781">
      <w:pPr>
        <w:jc w:val="center"/>
        <w:rPr>
          <w:b/>
          <w:sz w:val="28"/>
          <w:szCs w:val="28"/>
        </w:rPr>
      </w:pPr>
    </w:p>
    <w:p w:rsidR="00270781" w:rsidRPr="003368B1" w:rsidRDefault="00270781">
      <w:pPr>
        <w:jc w:val="center"/>
        <w:rPr>
          <w:b/>
          <w:sz w:val="28"/>
          <w:szCs w:val="28"/>
        </w:rPr>
      </w:pPr>
    </w:p>
    <w:p w:rsidR="00270781" w:rsidRPr="003368B1" w:rsidRDefault="00270781">
      <w:pPr>
        <w:jc w:val="center"/>
        <w:rPr>
          <w:b/>
          <w:sz w:val="28"/>
          <w:szCs w:val="28"/>
        </w:rPr>
      </w:pPr>
    </w:p>
    <w:p w:rsidR="00270781" w:rsidRPr="003368B1" w:rsidRDefault="00270781">
      <w:pPr>
        <w:jc w:val="center"/>
        <w:rPr>
          <w:b/>
          <w:sz w:val="28"/>
          <w:szCs w:val="28"/>
        </w:rPr>
      </w:pPr>
    </w:p>
    <w:p w:rsidR="00E96985" w:rsidRPr="003368B1" w:rsidRDefault="00E96985">
      <w:pPr>
        <w:jc w:val="center"/>
        <w:rPr>
          <w:b/>
          <w:sz w:val="28"/>
          <w:szCs w:val="28"/>
        </w:rPr>
      </w:pPr>
    </w:p>
    <w:p w:rsidR="00E96985" w:rsidRPr="003368B1" w:rsidRDefault="003C58E6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lastRenderedPageBreak/>
        <w:t xml:space="preserve">Сведения о доходах, расходах, об имуществе и обязательствах имущественного характера, </w:t>
      </w:r>
    </w:p>
    <w:p w:rsidR="00E96985" w:rsidRPr="003368B1" w:rsidRDefault="003C58E6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представленные зав. сектором по оздоровлению детей и поддержке многодетных </w:t>
      </w:r>
      <w:proofErr w:type="gramStart"/>
      <w:r w:rsidRPr="003368B1">
        <w:rPr>
          <w:b/>
          <w:sz w:val="28"/>
          <w:szCs w:val="28"/>
        </w:rPr>
        <w:t>семей  управления социальной защиты населения Администрации Октябрьского района Ростовской области</w:t>
      </w:r>
      <w:proofErr w:type="gramEnd"/>
      <w:r w:rsidRPr="003368B1">
        <w:rPr>
          <w:b/>
          <w:sz w:val="28"/>
          <w:szCs w:val="28"/>
        </w:rPr>
        <w:t xml:space="preserve"> за отчетный финансовый год с 01 января </w:t>
      </w:r>
      <w:r w:rsidR="000C5E50" w:rsidRPr="003368B1">
        <w:rPr>
          <w:b/>
          <w:sz w:val="28"/>
          <w:szCs w:val="28"/>
        </w:rPr>
        <w:t>2019</w:t>
      </w:r>
      <w:r w:rsidRPr="003368B1">
        <w:rPr>
          <w:b/>
          <w:sz w:val="28"/>
          <w:szCs w:val="28"/>
        </w:rPr>
        <w:t xml:space="preserve">года по 31 декабря </w:t>
      </w:r>
      <w:r w:rsidR="000C5E50" w:rsidRPr="003368B1">
        <w:rPr>
          <w:b/>
          <w:sz w:val="28"/>
          <w:szCs w:val="28"/>
        </w:rPr>
        <w:t>2019</w:t>
      </w:r>
      <w:r w:rsidRPr="003368B1">
        <w:rPr>
          <w:b/>
          <w:sz w:val="28"/>
          <w:szCs w:val="28"/>
        </w:rPr>
        <w:t xml:space="preserve"> года</w:t>
      </w:r>
    </w:p>
    <w:p w:rsidR="00E96985" w:rsidRPr="003368B1" w:rsidRDefault="00E96985"/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1717"/>
        <w:gridCol w:w="3402"/>
        <w:gridCol w:w="1276"/>
        <w:gridCol w:w="1417"/>
        <w:gridCol w:w="1701"/>
        <w:gridCol w:w="1701"/>
        <w:gridCol w:w="1276"/>
        <w:gridCol w:w="1276"/>
      </w:tblGrid>
      <w:tr w:rsidR="00E96985" w:rsidRPr="003368B1">
        <w:tc>
          <w:tcPr>
            <w:tcW w:w="1827" w:type="dxa"/>
            <w:vMerge w:val="restart"/>
            <w:shd w:val="clear" w:color="auto" w:fill="auto"/>
          </w:tcPr>
          <w:p w:rsidR="00E96985" w:rsidRPr="003368B1" w:rsidRDefault="003C58E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368B1">
              <w:rPr>
                <w:sz w:val="28"/>
                <w:szCs w:val="28"/>
              </w:rPr>
              <w:tab/>
            </w:r>
            <w:r w:rsidRPr="003368B1">
              <w:rPr>
                <w:sz w:val="22"/>
                <w:szCs w:val="22"/>
              </w:rPr>
              <w:t>Ф.И.О. лица замеща</w:t>
            </w:r>
            <w:r w:rsidRPr="003368B1">
              <w:rPr>
                <w:sz w:val="22"/>
                <w:szCs w:val="22"/>
              </w:rPr>
              <w:t>ю</w:t>
            </w:r>
            <w:r w:rsidRPr="003368B1">
              <w:rPr>
                <w:sz w:val="22"/>
                <w:szCs w:val="22"/>
              </w:rPr>
              <w:t>щего соотве</w:t>
            </w:r>
            <w:r w:rsidRPr="003368B1">
              <w:rPr>
                <w:sz w:val="22"/>
                <w:szCs w:val="22"/>
              </w:rPr>
              <w:t>т</w:t>
            </w:r>
            <w:r w:rsidRPr="003368B1">
              <w:rPr>
                <w:sz w:val="22"/>
                <w:szCs w:val="22"/>
              </w:rPr>
              <w:t>ствующую должность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Декларирова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 xml:space="preserve">ный годовой доход за </w:t>
            </w:r>
            <w:r w:rsidR="000C5E50" w:rsidRPr="003368B1">
              <w:rPr>
                <w:sz w:val="22"/>
                <w:szCs w:val="22"/>
              </w:rPr>
              <w:t>2019</w:t>
            </w:r>
            <w:r w:rsidRPr="003368B1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имущества и транспортных средств, прина</w:t>
            </w:r>
            <w:r w:rsidRPr="003368B1">
              <w:rPr>
                <w:sz w:val="22"/>
                <w:szCs w:val="22"/>
              </w:rPr>
              <w:t>д</w:t>
            </w:r>
            <w:r w:rsidRPr="003368B1">
              <w:rPr>
                <w:sz w:val="22"/>
                <w:szCs w:val="22"/>
              </w:rPr>
              <w:t>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t>ства, находящихся в пользовании</w:t>
            </w:r>
          </w:p>
        </w:tc>
      </w:tr>
      <w:tr w:rsidR="00E96985" w:rsidRPr="003368B1">
        <w:tc>
          <w:tcPr>
            <w:tcW w:w="1827" w:type="dxa"/>
            <w:vMerge/>
            <w:shd w:val="clear" w:color="auto" w:fill="auto"/>
          </w:tcPr>
          <w:p w:rsidR="00E96985" w:rsidRPr="003368B1" w:rsidRDefault="00E96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E96985" w:rsidRPr="003368B1" w:rsidRDefault="00E96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</w:t>
            </w:r>
            <w:r w:rsidRPr="003368B1">
              <w:rPr>
                <w:sz w:val="22"/>
                <w:szCs w:val="22"/>
              </w:rPr>
              <w:t>с</w:t>
            </w:r>
            <w:r w:rsidRPr="003368B1">
              <w:rPr>
                <w:sz w:val="22"/>
                <w:szCs w:val="22"/>
              </w:rPr>
              <w:t>положения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распол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жения</w:t>
            </w:r>
          </w:p>
        </w:tc>
      </w:tr>
      <w:tr w:rsidR="00E96985" w:rsidRPr="003368B1">
        <w:tc>
          <w:tcPr>
            <w:tcW w:w="1827" w:type="dxa"/>
            <w:shd w:val="clear" w:color="auto" w:fill="auto"/>
          </w:tcPr>
          <w:p w:rsidR="00E96985" w:rsidRPr="003368B1" w:rsidRDefault="003C58E6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 xml:space="preserve">Моргунова Наталья Викторовна </w:t>
            </w:r>
          </w:p>
        </w:tc>
        <w:tc>
          <w:tcPr>
            <w:tcW w:w="1717" w:type="dxa"/>
            <w:shd w:val="clear" w:color="auto" w:fill="auto"/>
          </w:tcPr>
          <w:p w:rsidR="00E96985" w:rsidRPr="003368B1" w:rsidRDefault="005D5104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458138,19</w:t>
            </w:r>
          </w:p>
        </w:tc>
        <w:tc>
          <w:tcPr>
            <w:tcW w:w="3402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Квартира</w:t>
            </w:r>
          </w:p>
          <w:p w:rsidR="00E96985" w:rsidRPr="003368B1" w:rsidRDefault="003C58E6">
            <w:pPr>
              <w:jc w:val="center"/>
            </w:pPr>
            <w:r w:rsidRPr="003368B1">
              <w:t>(индивидуальная собстве</w:t>
            </w:r>
            <w:r w:rsidRPr="003368B1">
              <w:t>н</w:t>
            </w:r>
            <w:r w:rsidRPr="003368B1">
              <w:t>ность)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38,5</w:t>
            </w:r>
          </w:p>
        </w:tc>
        <w:tc>
          <w:tcPr>
            <w:tcW w:w="1417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  <w:tc>
          <w:tcPr>
            <w:tcW w:w="1276" w:type="dxa"/>
            <w:shd w:val="clear" w:color="auto" w:fill="auto"/>
          </w:tcPr>
          <w:p w:rsidR="00E96985" w:rsidRPr="003368B1" w:rsidRDefault="003C58E6">
            <w:pPr>
              <w:jc w:val="center"/>
            </w:pPr>
            <w:r w:rsidRPr="003368B1">
              <w:t>-</w:t>
            </w:r>
          </w:p>
        </w:tc>
      </w:tr>
    </w:tbl>
    <w:p w:rsidR="00E96985" w:rsidRPr="003368B1" w:rsidRDefault="00E96985"/>
    <w:p w:rsidR="005D5104" w:rsidRPr="003368B1" w:rsidRDefault="005D5104"/>
    <w:p w:rsidR="00270781" w:rsidRPr="003368B1" w:rsidRDefault="00270781"/>
    <w:p w:rsidR="00270781" w:rsidRPr="003368B1" w:rsidRDefault="00270781"/>
    <w:p w:rsidR="00270781" w:rsidRPr="003368B1" w:rsidRDefault="00270781"/>
    <w:p w:rsidR="00270781" w:rsidRPr="003368B1" w:rsidRDefault="00270781"/>
    <w:p w:rsidR="00270781" w:rsidRPr="003368B1" w:rsidRDefault="00270781"/>
    <w:p w:rsidR="00270781" w:rsidRPr="003368B1" w:rsidRDefault="00270781"/>
    <w:p w:rsidR="005D5104" w:rsidRPr="003368B1" w:rsidRDefault="005D5104"/>
    <w:p w:rsidR="005D5104" w:rsidRPr="003368B1" w:rsidRDefault="005D5104" w:rsidP="005D5104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lastRenderedPageBreak/>
        <w:t xml:space="preserve">Сведения о доходах, расходах, об имуществе и обязательствах имущественного характера, </w:t>
      </w:r>
    </w:p>
    <w:p w:rsidR="005D5104" w:rsidRPr="003368B1" w:rsidRDefault="005D5104" w:rsidP="005D5104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представленные зав. </w:t>
      </w:r>
      <w:r w:rsidR="000A4EFC" w:rsidRPr="003368B1">
        <w:rPr>
          <w:b/>
          <w:sz w:val="28"/>
          <w:szCs w:val="28"/>
        </w:rPr>
        <w:t xml:space="preserve">сектором программно-информационного обеспечения </w:t>
      </w:r>
      <w:r w:rsidRPr="003368B1">
        <w:rPr>
          <w:b/>
          <w:sz w:val="28"/>
          <w:szCs w:val="28"/>
        </w:rPr>
        <w:t xml:space="preserve"> </w:t>
      </w:r>
      <w:proofErr w:type="gramStart"/>
      <w:r w:rsidRPr="003368B1">
        <w:rPr>
          <w:b/>
          <w:sz w:val="28"/>
          <w:szCs w:val="28"/>
        </w:rPr>
        <w:t>управления социальной защиты населения Администрации Октябрьского района Ростовской области</w:t>
      </w:r>
      <w:proofErr w:type="gramEnd"/>
      <w:r w:rsidRPr="003368B1">
        <w:rPr>
          <w:b/>
          <w:sz w:val="28"/>
          <w:szCs w:val="28"/>
        </w:rPr>
        <w:t xml:space="preserve"> за отчетный финансовый год с 01 января 2019 года по 31 декабря 2019 года</w:t>
      </w:r>
    </w:p>
    <w:p w:rsidR="005D5104" w:rsidRPr="003368B1" w:rsidRDefault="005D5104" w:rsidP="005D5104"/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1717"/>
        <w:gridCol w:w="3402"/>
        <w:gridCol w:w="1276"/>
        <w:gridCol w:w="1417"/>
        <w:gridCol w:w="1701"/>
        <w:gridCol w:w="1701"/>
        <w:gridCol w:w="1276"/>
        <w:gridCol w:w="1276"/>
      </w:tblGrid>
      <w:tr w:rsidR="005D5104" w:rsidRPr="003368B1" w:rsidTr="00633AA2">
        <w:tc>
          <w:tcPr>
            <w:tcW w:w="1827" w:type="dxa"/>
            <w:vMerge w:val="restart"/>
            <w:shd w:val="clear" w:color="auto" w:fill="auto"/>
          </w:tcPr>
          <w:p w:rsidR="005D5104" w:rsidRPr="003368B1" w:rsidRDefault="005D5104" w:rsidP="00633AA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368B1">
              <w:rPr>
                <w:sz w:val="28"/>
                <w:szCs w:val="28"/>
              </w:rPr>
              <w:tab/>
            </w:r>
            <w:r w:rsidRPr="003368B1">
              <w:rPr>
                <w:sz w:val="22"/>
                <w:szCs w:val="22"/>
              </w:rPr>
              <w:t>Ф.И.О. лица замеща</w:t>
            </w:r>
            <w:r w:rsidRPr="003368B1">
              <w:rPr>
                <w:sz w:val="22"/>
                <w:szCs w:val="22"/>
              </w:rPr>
              <w:t>ю</w:t>
            </w:r>
            <w:r w:rsidRPr="003368B1">
              <w:rPr>
                <w:sz w:val="22"/>
                <w:szCs w:val="22"/>
              </w:rPr>
              <w:t>щего соотве</w:t>
            </w:r>
            <w:r w:rsidRPr="003368B1">
              <w:rPr>
                <w:sz w:val="22"/>
                <w:szCs w:val="22"/>
              </w:rPr>
              <w:t>т</w:t>
            </w:r>
            <w:r w:rsidRPr="003368B1">
              <w:rPr>
                <w:sz w:val="22"/>
                <w:szCs w:val="22"/>
              </w:rPr>
              <w:t>ствующую должность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5D5104" w:rsidRPr="003368B1" w:rsidRDefault="005D5104" w:rsidP="00633AA2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Декларирова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>ный годовой доход за 2019 г. (руб.)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5D5104" w:rsidRPr="003368B1" w:rsidRDefault="005D5104" w:rsidP="00633AA2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имущества и транспортных средств, прина</w:t>
            </w:r>
            <w:r w:rsidRPr="003368B1">
              <w:rPr>
                <w:sz w:val="22"/>
                <w:szCs w:val="22"/>
              </w:rPr>
              <w:t>д</w:t>
            </w:r>
            <w:r w:rsidRPr="003368B1">
              <w:rPr>
                <w:sz w:val="22"/>
                <w:szCs w:val="22"/>
              </w:rPr>
              <w:t>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5D5104" w:rsidRPr="003368B1" w:rsidRDefault="005D5104" w:rsidP="00633AA2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t>ства, находящихся в пользовании</w:t>
            </w:r>
          </w:p>
        </w:tc>
      </w:tr>
      <w:tr w:rsidR="005D5104" w:rsidRPr="003368B1" w:rsidTr="00633AA2">
        <w:tc>
          <w:tcPr>
            <w:tcW w:w="1827" w:type="dxa"/>
            <w:vMerge/>
            <w:shd w:val="clear" w:color="auto" w:fill="auto"/>
          </w:tcPr>
          <w:p w:rsidR="005D5104" w:rsidRPr="003368B1" w:rsidRDefault="005D5104" w:rsidP="00633A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5D5104" w:rsidRPr="003368B1" w:rsidRDefault="005D5104" w:rsidP="00633A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5D5104" w:rsidRPr="003368B1" w:rsidRDefault="005D5104" w:rsidP="00633AA2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5D5104" w:rsidRPr="003368B1" w:rsidRDefault="005D5104" w:rsidP="00633AA2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417" w:type="dxa"/>
            <w:shd w:val="clear" w:color="auto" w:fill="auto"/>
          </w:tcPr>
          <w:p w:rsidR="005D5104" w:rsidRPr="003368B1" w:rsidRDefault="005D5104" w:rsidP="00633AA2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</w:t>
            </w:r>
            <w:r w:rsidRPr="003368B1">
              <w:rPr>
                <w:sz w:val="22"/>
                <w:szCs w:val="22"/>
              </w:rPr>
              <w:t>с</w:t>
            </w:r>
            <w:r w:rsidRPr="003368B1">
              <w:rPr>
                <w:sz w:val="22"/>
                <w:szCs w:val="22"/>
              </w:rPr>
              <w:t>положения</w:t>
            </w:r>
          </w:p>
        </w:tc>
        <w:tc>
          <w:tcPr>
            <w:tcW w:w="1701" w:type="dxa"/>
            <w:shd w:val="clear" w:color="auto" w:fill="auto"/>
          </w:tcPr>
          <w:p w:rsidR="005D5104" w:rsidRPr="003368B1" w:rsidRDefault="005D5104" w:rsidP="00633AA2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5D5104" w:rsidRPr="003368B1" w:rsidRDefault="005D5104" w:rsidP="00633AA2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5D5104" w:rsidRPr="003368B1" w:rsidRDefault="005D5104" w:rsidP="00633AA2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5D5104" w:rsidRPr="003368B1" w:rsidRDefault="005D5104" w:rsidP="00633AA2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распол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жения</w:t>
            </w:r>
          </w:p>
        </w:tc>
      </w:tr>
      <w:tr w:rsidR="00D2744E" w:rsidRPr="003368B1" w:rsidTr="00633AA2">
        <w:tc>
          <w:tcPr>
            <w:tcW w:w="1827" w:type="dxa"/>
            <w:vMerge w:val="restart"/>
            <w:shd w:val="clear" w:color="auto" w:fill="auto"/>
          </w:tcPr>
          <w:p w:rsidR="00D2744E" w:rsidRPr="003368B1" w:rsidRDefault="00D2744E" w:rsidP="00633AA2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Антоненко Алла Але</w:t>
            </w:r>
            <w:r w:rsidRPr="003368B1">
              <w:rPr>
                <w:sz w:val="28"/>
                <w:szCs w:val="28"/>
              </w:rPr>
              <w:t>к</w:t>
            </w:r>
            <w:r w:rsidRPr="003368B1">
              <w:rPr>
                <w:sz w:val="28"/>
                <w:szCs w:val="28"/>
              </w:rPr>
              <w:t>сандровна</w:t>
            </w:r>
            <w:r w:rsidRPr="003368B1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D2744E" w:rsidRPr="003368B1" w:rsidRDefault="00D2744E" w:rsidP="00633AA2">
            <w:pPr>
              <w:jc w:val="center"/>
              <w:rPr>
                <w:color w:val="0000FF"/>
                <w:sz w:val="28"/>
                <w:szCs w:val="28"/>
              </w:rPr>
            </w:pPr>
            <w:r w:rsidRPr="003368B1">
              <w:rPr>
                <w:color w:val="000000" w:themeColor="text1"/>
                <w:sz w:val="28"/>
                <w:szCs w:val="28"/>
              </w:rPr>
              <w:t>466180,47</w:t>
            </w:r>
          </w:p>
        </w:tc>
        <w:tc>
          <w:tcPr>
            <w:tcW w:w="3402" w:type="dxa"/>
            <w:shd w:val="clear" w:color="auto" w:fill="auto"/>
          </w:tcPr>
          <w:p w:rsidR="00D2744E" w:rsidRPr="003368B1" w:rsidRDefault="00D2744E" w:rsidP="00D2744E">
            <w:pPr>
              <w:jc w:val="center"/>
            </w:pPr>
            <w:r w:rsidRPr="003368B1">
              <w:t>Жилой дом</w:t>
            </w:r>
          </w:p>
          <w:p w:rsidR="00D2744E" w:rsidRPr="003368B1" w:rsidRDefault="00D2744E" w:rsidP="00D2744E">
            <w:pPr>
              <w:jc w:val="center"/>
            </w:pPr>
            <w:proofErr w:type="gramStart"/>
            <w:r w:rsidRPr="003368B1">
              <w:t>(</w:t>
            </w:r>
            <w:r w:rsidRPr="003368B1">
              <w:t>индивидуальная</w:t>
            </w:r>
            <w:r w:rsidRPr="003368B1">
              <w:t xml:space="preserve"> собстве</w:t>
            </w:r>
            <w:r w:rsidRPr="003368B1">
              <w:t>н</w:t>
            </w:r>
            <w:r w:rsidRPr="003368B1">
              <w:t>ность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D2744E" w:rsidRPr="003368B1" w:rsidRDefault="00D2744E" w:rsidP="00633AA2">
            <w:pPr>
              <w:jc w:val="center"/>
            </w:pPr>
            <w:r w:rsidRPr="003368B1">
              <w:t>48,4</w:t>
            </w:r>
          </w:p>
        </w:tc>
        <w:tc>
          <w:tcPr>
            <w:tcW w:w="1417" w:type="dxa"/>
            <w:shd w:val="clear" w:color="auto" w:fill="auto"/>
          </w:tcPr>
          <w:p w:rsidR="00D2744E" w:rsidRPr="003368B1" w:rsidRDefault="00D2744E" w:rsidP="00633AA2">
            <w:pPr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2744E" w:rsidRPr="003368B1" w:rsidRDefault="00D2744E" w:rsidP="00633AA2">
            <w:pPr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D2744E" w:rsidRPr="003368B1" w:rsidRDefault="00D2744E" w:rsidP="00633AA2">
            <w:pPr>
              <w:jc w:val="center"/>
            </w:pPr>
            <w:r w:rsidRPr="003368B1">
              <w:t>-</w:t>
            </w:r>
          </w:p>
        </w:tc>
        <w:tc>
          <w:tcPr>
            <w:tcW w:w="1276" w:type="dxa"/>
            <w:shd w:val="clear" w:color="auto" w:fill="auto"/>
          </w:tcPr>
          <w:p w:rsidR="00D2744E" w:rsidRPr="003368B1" w:rsidRDefault="00D2744E" w:rsidP="00633AA2">
            <w:pPr>
              <w:jc w:val="center"/>
            </w:pPr>
            <w:r w:rsidRPr="003368B1">
              <w:t>-</w:t>
            </w:r>
          </w:p>
        </w:tc>
        <w:tc>
          <w:tcPr>
            <w:tcW w:w="1276" w:type="dxa"/>
            <w:shd w:val="clear" w:color="auto" w:fill="auto"/>
          </w:tcPr>
          <w:p w:rsidR="00D2744E" w:rsidRPr="003368B1" w:rsidRDefault="00D2744E" w:rsidP="00633AA2">
            <w:pPr>
              <w:jc w:val="center"/>
            </w:pPr>
            <w:r w:rsidRPr="003368B1">
              <w:t>-</w:t>
            </w:r>
          </w:p>
        </w:tc>
      </w:tr>
      <w:tr w:rsidR="00D2744E" w:rsidRPr="003368B1" w:rsidTr="00633AA2">
        <w:tc>
          <w:tcPr>
            <w:tcW w:w="1827" w:type="dxa"/>
            <w:vMerge/>
            <w:shd w:val="clear" w:color="auto" w:fill="auto"/>
          </w:tcPr>
          <w:p w:rsidR="00D2744E" w:rsidRPr="003368B1" w:rsidRDefault="00D2744E" w:rsidP="00633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D2744E" w:rsidRPr="003368B1" w:rsidRDefault="00D2744E" w:rsidP="00633AA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2744E" w:rsidRPr="003368B1" w:rsidRDefault="00D2744E" w:rsidP="00C769AE">
            <w:pPr>
              <w:jc w:val="center"/>
            </w:pPr>
            <w:r w:rsidRPr="003368B1">
              <w:t xml:space="preserve">Земельный участок </w:t>
            </w:r>
          </w:p>
          <w:p w:rsidR="00D2744E" w:rsidRPr="003368B1" w:rsidRDefault="00D2744E" w:rsidP="00C769AE">
            <w:pPr>
              <w:jc w:val="center"/>
            </w:pPr>
            <w:proofErr w:type="gramStart"/>
            <w:r w:rsidRPr="003368B1">
              <w:t>(индивидуальная собстве</w:t>
            </w:r>
            <w:r w:rsidRPr="003368B1">
              <w:t>н</w:t>
            </w:r>
            <w:r w:rsidRPr="003368B1">
              <w:t>ность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D2744E" w:rsidRPr="003368B1" w:rsidRDefault="00D2744E" w:rsidP="00C769AE">
            <w:pPr>
              <w:jc w:val="center"/>
            </w:pPr>
            <w:r w:rsidRPr="003368B1">
              <w:t>824,0</w:t>
            </w:r>
          </w:p>
        </w:tc>
        <w:tc>
          <w:tcPr>
            <w:tcW w:w="1417" w:type="dxa"/>
            <w:shd w:val="clear" w:color="auto" w:fill="auto"/>
          </w:tcPr>
          <w:p w:rsidR="00D2744E" w:rsidRPr="003368B1" w:rsidRDefault="00D2744E" w:rsidP="00C769AE">
            <w:pPr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2744E" w:rsidRPr="003368B1" w:rsidRDefault="00D2744E" w:rsidP="00633AA2">
            <w:pPr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D2744E" w:rsidRPr="003368B1" w:rsidRDefault="00D2744E" w:rsidP="00633AA2">
            <w:pPr>
              <w:jc w:val="center"/>
            </w:pPr>
            <w:r w:rsidRPr="003368B1">
              <w:t>-</w:t>
            </w:r>
          </w:p>
        </w:tc>
        <w:tc>
          <w:tcPr>
            <w:tcW w:w="1276" w:type="dxa"/>
            <w:shd w:val="clear" w:color="auto" w:fill="auto"/>
          </w:tcPr>
          <w:p w:rsidR="00D2744E" w:rsidRPr="003368B1" w:rsidRDefault="00D2744E" w:rsidP="00633AA2">
            <w:pPr>
              <w:jc w:val="center"/>
            </w:pPr>
            <w:r w:rsidRPr="003368B1">
              <w:t>-</w:t>
            </w:r>
          </w:p>
        </w:tc>
        <w:tc>
          <w:tcPr>
            <w:tcW w:w="1276" w:type="dxa"/>
            <w:shd w:val="clear" w:color="auto" w:fill="auto"/>
          </w:tcPr>
          <w:p w:rsidR="00D2744E" w:rsidRPr="003368B1" w:rsidRDefault="00D2744E" w:rsidP="00633AA2">
            <w:pPr>
              <w:jc w:val="center"/>
            </w:pPr>
            <w:r w:rsidRPr="003368B1">
              <w:t>-</w:t>
            </w:r>
          </w:p>
        </w:tc>
      </w:tr>
      <w:tr w:rsidR="00D2744E" w:rsidRPr="003368B1" w:rsidTr="00633AA2">
        <w:tc>
          <w:tcPr>
            <w:tcW w:w="1827" w:type="dxa"/>
            <w:shd w:val="clear" w:color="auto" w:fill="auto"/>
          </w:tcPr>
          <w:p w:rsidR="00D2744E" w:rsidRPr="003368B1" w:rsidRDefault="00D2744E" w:rsidP="00633AA2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Супруг</w:t>
            </w:r>
          </w:p>
          <w:p w:rsidR="00D2744E" w:rsidRPr="003368B1" w:rsidRDefault="00D2744E" w:rsidP="00D2744E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Антоненко Александр Владимир</w:t>
            </w:r>
            <w:r w:rsidRPr="003368B1">
              <w:rPr>
                <w:sz w:val="28"/>
                <w:szCs w:val="28"/>
              </w:rPr>
              <w:t>о</w:t>
            </w:r>
            <w:r w:rsidRPr="003368B1">
              <w:rPr>
                <w:sz w:val="28"/>
                <w:szCs w:val="28"/>
              </w:rPr>
              <w:t xml:space="preserve">вич   </w:t>
            </w:r>
          </w:p>
        </w:tc>
        <w:tc>
          <w:tcPr>
            <w:tcW w:w="1717" w:type="dxa"/>
            <w:shd w:val="clear" w:color="auto" w:fill="auto"/>
          </w:tcPr>
          <w:p w:rsidR="00D2744E" w:rsidRPr="003368B1" w:rsidRDefault="00D2744E" w:rsidP="00D2744E">
            <w:pPr>
              <w:jc w:val="center"/>
              <w:rPr>
                <w:color w:val="0000FF"/>
                <w:sz w:val="28"/>
                <w:szCs w:val="28"/>
              </w:rPr>
            </w:pPr>
            <w:r w:rsidRPr="003368B1">
              <w:rPr>
                <w:color w:val="000000" w:themeColor="text1"/>
                <w:sz w:val="28"/>
                <w:szCs w:val="28"/>
              </w:rPr>
              <w:t>52571</w:t>
            </w:r>
            <w:r w:rsidRPr="003368B1">
              <w:rPr>
                <w:color w:val="000000" w:themeColor="text1"/>
                <w:sz w:val="28"/>
                <w:szCs w:val="28"/>
              </w:rPr>
              <w:t>,</w:t>
            </w:r>
            <w:r w:rsidRPr="003368B1">
              <w:rPr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3402" w:type="dxa"/>
            <w:shd w:val="clear" w:color="auto" w:fill="auto"/>
          </w:tcPr>
          <w:p w:rsidR="00D2744E" w:rsidRPr="003368B1" w:rsidRDefault="00D2744E" w:rsidP="00633AA2">
            <w:pPr>
              <w:jc w:val="center"/>
            </w:pPr>
            <w:r w:rsidRPr="003368B1">
              <w:t>-</w:t>
            </w:r>
          </w:p>
        </w:tc>
        <w:tc>
          <w:tcPr>
            <w:tcW w:w="1276" w:type="dxa"/>
            <w:shd w:val="clear" w:color="auto" w:fill="auto"/>
          </w:tcPr>
          <w:p w:rsidR="00D2744E" w:rsidRPr="003368B1" w:rsidRDefault="00D2744E" w:rsidP="00633AA2">
            <w:pPr>
              <w:jc w:val="center"/>
            </w:pPr>
            <w:r w:rsidRPr="003368B1">
              <w:t>-</w:t>
            </w:r>
          </w:p>
        </w:tc>
        <w:tc>
          <w:tcPr>
            <w:tcW w:w="1417" w:type="dxa"/>
            <w:shd w:val="clear" w:color="auto" w:fill="auto"/>
          </w:tcPr>
          <w:p w:rsidR="00D2744E" w:rsidRPr="003368B1" w:rsidRDefault="00D2744E" w:rsidP="00633AA2">
            <w:pPr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D2744E" w:rsidRPr="003368B1" w:rsidRDefault="00D2744E" w:rsidP="00633AA2">
            <w:pPr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D2744E" w:rsidRPr="003368B1" w:rsidRDefault="00D2744E" w:rsidP="00633AA2">
            <w:pPr>
              <w:jc w:val="center"/>
            </w:pPr>
            <w:r w:rsidRPr="003368B1">
              <w:t>Жилой дом</w:t>
            </w:r>
            <w:r w:rsidRPr="003368B1">
              <w:t xml:space="preserve">  (безвозмез</w:t>
            </w:r>
            <w:r w:rsidRPr="003368B1">
              <w:t>д</w:t>
            </w:r>
            <w:r w:rsidRPr="003368B1">
              <w:t>ное пользов</w:t>
            </w:r>
            <w:r w:rsidRPr="003368B1">
              <w:t>а</w:t>
            </w:r>
            <w:r w:rsidRPr="003368B1">
              <w:t>ние) фактич</w:t>
            </w:r>
            <w:r w:rsidRPr="003368B1">
              <w:t>е</w:t>
            </w:r>
            <w:r w:rsidRPr="003368B1">
              <w:t>ское пре</w:t>
            </w:r>
            <w:r w:rsidRPr="003368B1">
              <w:t>д</w:t>
            </w:r>
            <w:r w:rsidRPr="003368B1">
              <w:t>ставл</w:t>
            </w:r>
            <w:r w:rsidRPr="003368B1">
              <w:t>е</w:t>
            </w:r>
            <w:r w:rsidRPr="003368B1">
              <w:t>ние</w:t>
            </w:r>
          </w:p>
        </w:tc>
        <w:tc>
          <w:tcPr>
            <w:tcW w:w="1276" w:type="dxa"/>
            <w:shd w:val="clear" w:color="auto" w:fill="auto"/>
          </w:tcPr>
          <w:p w:rsidR="00D2744E" w:rsidRPr="003368B1" w:rsidRDefault="00D2744E" w:rsidP="00633AA2">
            <w:pPr>
              <w:jc w:val="center"/>
            </w:pPr>
            <w:r w:rsidRPr="003368B1">
              <w:t>48,4</w:t>
            </w:r>
          </w:p>
        </w:tc>
        <w:tc>
          <w:tcPr>
            <w:tcW w:w="1276" w:type="dxa"/>
            <w:shd w:val="clear" w:color="auto" w:fill="auto"/>
          </w:tcPr>
          <w:p w:rsidR="00D2744E" w:rsidRPr="003368B1" w:rsidRDefault="00D2744E" w:rsidP="00633AA2">
            <w:pPr>
              <w:jc w:val="center"/>
            </w:pPr>
            <w:r w:rsidRPr="003368B1">
              <w:t xml:space="preserve">Россия </w:t>
            </w:r>
          </w:p>
        </w:tc>
      </w:tr>
      <w:tr w:rsidR="00544EDD" w:rsidRPr="003368B1" w:rsidTr="00633AA2">
        <w:tc>
          <w:tcPr>
            <w:tcW w:w="1827" w:type="dxa"/>
            <w:shd w:val="clear" w:color="auto" w:fill="auto"/>
          </w:tcPr>
          <w:p w:rsidR="00544EDD" w:rsidRPr="003368B1" w:rsidRDefault="00544EDD" w:rsidP="00633AA2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 xml:space="preserve">Сын </w:t>
            </w:r>
          </w:p>
          <w:p w:rsidR="00544EDD" w:rsidRPr="003368B1" w:rsidRDefault="00544EDD" w:rsidP="00D2744E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lastRenderedPageBreak/>
              <w:t>Ант</w:t>
            </w:r>
            <w:r w:rsidRPr="003368B1">
              <w:rPr>
                <w:sz w:val="28"/>
                <w:szCs w:val="28"/>
              </w:rPr>
              <w:t>о</w:t>
            </w:r>
            <w:r w:rsidRPr="003368B1">
              <w:rPr>
                <w:sz w:val="28"/>
                <w:szCs w:val="28"/>
              </w:rPr>
              <w:t xml:space="preserve">ненко </w:t>
            </w:r>
            <w:r w:rsidRPr="003368B1">
              <w:rPr>
                <w:sz w:val="28"/>
                <w:szCs w:val="28"/>
              </w:rPr>
              <w:t>Валентин</w:t>
            </w:r>
            <w:r w:rsidRPr="003368B1">
              <w:rPr>
                <w:sz w:val="28"/>
                <w:szCs w:val="28"/>
              </w:rPr>
              <w:t xml:space="preserve"> Александр</w:t>
            </w:r>
            <w:r w:rsidRPr="003368B1">
              <w:rPr>
                <w:sz w:val="28"/>
                <w:szCs w:val="28"/>
              </w:rPr>
              <w:t>о</w:t>
            </w:r>
            <w:r w:rsidRPr="003368B1">
              <w:rPr>
                <w:sz w:val="28"/>
                <w:szCs w:val="28"/>
              </w:rPr>
              <w:t>в</w:t>
            </w:r>
            <w:r w:rsidRPr="003368B1">
              <w:rPr>
                <w:sz w:val="28"/>
                <w:szCs w:val="28"/>
              </w:rPr>
              <w:t>ич</w:t>
            </w:r>
            <w:r w:rsidRPr="003368B1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717" w:type="dxa"/>
            <w:shd w:val="clear" w:color="auto" w:fill="auto"/>
          </w:tcPr>
          <w:p w:rsidR="00544EDD" w:rsidRPr="003368B1" w:rsidRDefault="00544EDD" w:rsidP="00D274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368B1">
              <w:rPr>
                <w:color w:val="000000" w:themeColor="text1"/>
                <w:sz w:val="28"/>
                <w:szCs w:val="28"/>
              </w:rPr>
              <w:lastRenderedPageBreak/>
              <w:t>12189,00</w:t>
            </w:r>
          </w:p>
        </w:tc>
        <w:tc>
          <w:tcPr>
            <w:tcW w:w="3402" w:type="dxa"/>
            <w:shd w:val="clear" w:color="auto" w:fill="auto"/>
          </w:tcPr>
          <w:p w:rsidR="00544EDD" w:rsidRPr="003368B1" w:rsidRDefault="00544EDD" w:rsidP="00633AA2">
            <w:pPr>
              <w:jc w:val="center"/>
            </w:pPr>
            <w:r w:rsidRPr="003368B1">
              <w:t>-</w:t>
            </w:r>
          </w:p>
        </w:tc>
        <w:tc>
          <w:tcPr>
            <w:tcW w:w="1276" w:type="dxa"/>
            <w:shd w:val="clear" w:color="auto" w:fill="auto"/>
          </w:tcPr>
          <w:p w:rsidR="00544EDD" w:rsidRPr="003368B1" w:rsidRDefault="00544EDD" w:rsidP="00633AA2">
            <w:pPr>
              <w:jc w:val="center"/>
            </w:pPr>
            <w:r w:rsidRPr="003368B1">
              <w:t>-</w:t>
            </w:r>
          </w:p>
        </w:tc>
        <w:tc>
          <w:tcPr>
            <w:tcW w:w="1417" w:type="dxa"/>
            <w:shd w:val="clear" w:color="auto" w:fill="auto"/>
          </w:tcPr>
          <w:p w:rsidR="00544EDD" w:rsidRPr="003368B1" w:rsidRDefault="00544EDD" w:rsidP="00633AA2">
            <w:pPr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544EDD" w:rsidRPr="003368B1" w:rsidRDefault="00544EDD" w:rsidP="00633AA2">
            <w:pPr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544EDD" w:rsidRPr="003368B1" w:rsidRDefault="00544EDD" w:rsidP="00C82835">
            <w:pPr>
              <w:jc w:val="center"/>
            </w:pPr>
            <w:r w:rsidRPr="003368B1">
              <w:t>Жилой дом  (безвозмез</w:t>
            </w:r>
            <w:r w:rsidRPr="003368B1">
              <w:t>д</w:t>
            </w:r>
            <w:r w:rsidRPr="003368B1">
              <w:lastRenderedPageBreak/>
              <w:t>ное пользов</w:t>
            </w:r>
            <w:r w:rsidRPr="003368B1">
              <w:t>а</w:t>
            </w:r>
            <w:r w:rsidRPr="003368B1">
              <w:t>ние) фактич</w:t>
            </w:r>
            <w:r w:rsidRPr="003368B1">
              <w:t>е</w:t>
            </w:r>
            <w:r w:rsidRPr="003368B1">
              <w:t>ское пре</w:t>
            </w:r>
            <w:r w:rsidRPr="003368B1">
              <w:t>д</w:t>
            </w:r>
            <w:r w:rsidRPr="003368B1">
              <w:t>ставл</w:t>
            </w:r>
            <w:r w:rsidRPr="003368B1">
              <w:t>е</w:t>
            </w:r>
            <w:r w:rsidRPr="003368B1">
              <w:t>ние</w:t>
            </w:r>
          </w:p>
        </w:tc>
        <w:tc>
          <w:tcPr>
            <w:tcW w:w="1276" w:type="dxa"/>
            <w:shd w:val="clear" w:color="auto" w:fill="auto"/>
          </w:tcPr>
          <w:p w:rsidR="00544EDD" w:rsidRPr="003368B1" w:rsidRDefault="00544EDD" w:rsidP="00C82835">
            <w:pPr>
              <w:jc w:val="center"/>
            </w:pPr>
            <w:r w:rsidRPr="003368B1">
              <w:lastRenderedPageBreak/>
              <w:t>48,4</w:t>
            </w:r>
          </w:p>
        </w:tc>
        <w:tc>
          <w:tcPr>
            <w:tcW w:w="1276" w:type="dxa"/>
            <w:shd w:val="clear" w:color="auto" w:fill="auto"/>
          </w:tcPr>
          <w:p w:rsidR="00544EDD" w:rsidRPr="003368B1" w:rsidRDefault="00544EDD" w:rsidP="00C82835">
            <w:pPr>
              <w:jc w:val="center"/>
            </w:pPr>
            <w:r w:rsidRPr="003368B1">
              <w:t xml:space="preserve">Россия </w:t>
            </w:r>
          </w:p>
        </w:tc>
      </w:tr>
      <w:tr w:rsidR="00544EDD" w:rsidRPr="003368B1" w:rsidTr="00633AA2">
        <w:tc>
          <w:tcPr>
            <w:tcW w:w="1827" w:type="dxa"/>
            <w:shd w:val="clear" w:color="auto" w:fill="auto"/>
          </w:tcPr>
          <w:p w:rsidR="00544EDD" w:rsidRPr="003368B1" w:rsidRDefault="00544EDD" w:rsidP="00544EDD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lastRenderedPageBreak/>
              <w:t xml:space="preserve">Сын </w:t>
            </w:r>
          </w:p>
          <w:p w:rsidR="00544EDD" w:rsidRPr="003368B1" w:rsidRDefault="00544EDD" w:rsidP="00544EDD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Ант</w:t>
            </w:r>
            <w:r w:rsidRPr="003368B1">
              <w:rPr>
                <w:sz w:val="28"/>
                <w:szCs w:val="28"/>
              </w:rPr>
              <w:t>о</w:t>
            </w:r>
            <w:r w:rsidRPr="003368B1">
              <w:rPr>
                <w:sz w:val="28"/>
                <w:szCs w:val="28"/>
              </w:rPr>
              <w:t xml:space="preserve">ненко </w:t>
            </w:r>
            <w:r w:rsidRPr="003368B1">
              <w:rPr>
                <w:sz w:val="28"/>
                <w:szCs w:val="28"/>
              </w:rPr>
              <w:t>Алексей</w:t>
            </w:r>
            <w:r w:rsidRPr="003368B1">
              <w:rPr>
                <w:sz w:val="28"/>
                <w:szCs w:val="28"/>
              </w:rPr>
              <w:t xml:space="preserve"> Александр</w:t>
            </w:r>
            <w:r w:rsidRPr="003368B1">
              <w:rPr>
                <w:sz w:val="28"/>
                <w:szCs w:val="28"/>
              </w:rPr>
              <w:t>о</w:t>
            </w:r>
            <w:r w:rsidRPr="003368B1">
              <w:rPr>
                <w:sz w:val="28"/>
                <w:szCs w:val="28"/>
              </w:rPr>
              <w:t xml:space="preserve">вич    </w:t>
            </w:r>
          </w:p>
        </w:tc>
        <w:tc>
          <w:tcPr>
            <w:tcW w:w="1717" w:type="dxa"/>
            <w:shd w:val="clear" w:color="auto" w:fill="auto"/>
          </w:tcPr>
          <w:p w:rsidR="00544EDD" w:rsidRPr="003368B1" w:rsidRDefault="00544EDD" w:rsidP="00D274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368B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544EDD" w:rsidRPr="003368B1" w:rsidRDefault="00544EDD" w:rsidP="00633AA2">
            <w:pPr>
              <w:jc w:val="center"/>
            </w:pPr>
            <w:r w:rsidRPr="003368B1">
              <w:t>-</w:t>
            </w:r>
          </w:p>
        </w:tc>
        <w:tc>
          <w:tcPr>
            <w:tcW w:w="1276" w:type="dxa"/>
            <w:shd w:val="clear" w:color="auto" w:fill="auto"/>
          </w:tcPr>
          <w:p w:rsidR="00544EDD" w:rsidRPr="003368B1" w:rsidRDefault="00544EDD" w:rsidP="00633AA2">
            <w:pPr>
              <w:jc w:val="center"/>
            </w:pPr>
            <w:r w:rsidRPr="003368B1">
              <w:t>-</w:t>
            </w:r>
          </w:p>
        </w:tc>
        <w:tc>
          <w:tcPr>
            <w:tcW w:w="1417" w:type="dxa"/>
            <w:shd w:val="clear" w:color="auto" w:fill="auto"/>
          </w:tcPr>
          <w:p w:rsidR="00544EDD" w:rsidRPr="003368B1" w:rsidRDefault="00544EDD" w:rsidP="00633AA2">
            <w:pPr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544EDD" w:rsidRPr="003368B1" w:rsidRDefault="00544EDD" w:rsidP="00633AA2">
            <w:pPr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544EDD" w:rsidRPr="003368B1" w:rsidRDefault="00544EDD" w:rsidP="002E6064">
            <w:pPr>
              <w:jc w:val="center"/>
            </w:pPr>
            <w:r w:rsidRPr="003368B1">
              <w:t>Жилой дом  (безвозмез</w:t>
            </w:r>
            <w:r w:rsidRPr="003368B1">
              <w:t>д</w:t>
            </w:r>
            <w:r w:rsidRPr="003368B1">
              <w:t>ное пользов</w:t>
            </w:r>
            <w:r w:rsidRPr="003368B1">
              <w:t>а</w:t>
            </w:r>
            <w:r w:rsidRPr="003368B1">
              <w:t>ние) фактич</w:t>
            </w:r>
            <w:r w:rsidRPr="003368B1">
              <w:t>е</w:t>
            </w:r>
            <w:r w:rsidRPr="003368B1">
              <w:t>ское пре</w:t>
            </w:r>
            <w:r w:rsidRPr="003368B1">
              <w:t>д</w:t>
            </w:r>
            <w:r w:rsidRPr="003368B1">
              <w:t>ставл</w:t>
            </w:r>
            <w:r w:rsidRPr="003368B1">
              <w:t>е</w:t>
            </w:r>
            <w:r w:rsidRPr="003368B1">
              <w:t>ние</w:t>
            </w:r>
          </w:p>
        </w:tc>
        <w:tc>
          <w:tcPr>
            <w:tcW w:w="1276" w:type="dxa"/>
            <w:shd w:val="clear" w:color="auto" w:fill="auto"/>
          </w:tcPr>
          <w:p w:rsidR="00544EDD" w:rsidRPr="003368B1" w:rsidRDefault="00544EDD" w:rsidP="002E6064">
            <w:pPr>
              <w:jc w:val="center"/>
            </w:pPr>
            <w:r w:rsidRPr="003368B1">
              <w:t>48,4</w:t>
            </w:r>
          </w:p>
        </w:tc>
        <w:tc>
          <w:tcPr>
            <w:tcW w:w="1276" w:type="dxa"/>
            <w:shd w:val="clear" w:color="auto" w:fill="auto"/>
          </w:tcPr>
          <w:p w:rsidR="00544EDD" w:rsidRPr="003368B1" w:rsidRDefault="00544EDD" w:rsidP="002E6064">
            <w:pPr>
              <w:jc w:val="center"/>
            </w:pPr>
            <w:r w:rsidRPr="003368B1">
              <w:t xml:space="preserve">Россия </w:t>
            </w:r>
          </w:p>
        </w:tc>
      </w:tr>
    </w:tbl>
    <w:p w:rsidR="005D5104" w:rsidRPr="003368B1" w:rsidRDefault="005D5104"/>
    <w:p w:rsidR="00270781" w:rsidRPr="003368B1" w:rsidRDefault="00270781"/>
    <w:p w:rsidR="00270781" w:rsidRPr="003368B1" w:rsidRDefault="00270781"/>
    <w:p w:rsidR="00270781" w:rsidRPr="003368B1" w:rsidRDefault="00270781"/>
    <w:p w:rsidR="00270781" w:rsidRPr="003368B1" w:rsidRDefault="00270781"/>
    <w:p w:rsidR="00270781" w:rsidRPr="003368B1" w:rsidRDefault="00270781"/>
    <w:p w:rsidR="00270781" w:rsidRPr="003368B1" w:rsidRDefault="00270781"/>
    <w:p w:rsidR="00270781" w:rsidRPr="003368B1" w:rsidRDefault="00270781"/>
    <w:p w:rsidR="00270781" w:rsidRPr="003368B1" w:rsidRDefault="00270781"/>
    <w:p w:rsidR="00270781" w:rsidRPr="003368B1" w:rsidRDefault="00270781"/>
    <w:p w:rsidR="00270781" w:rsidRPr="003368B1" w:rsidRDefault="00270781"/>
    <w:p w:rsidR="00270781" w:rsidRPr="003368B1" w:rsidRDefault="00270781"/>
    <w:p w:rsidR="00270781" w:rsidRPr="003368B1" w:rsidRDefault="00270781" w:rsidP="00270781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lastRenderedPageBreak/>
        <w:t xml:space="preserve">Сведения о доходах, расходах, об имуществе и обязательствах имущественного характера, </w:t>
      </w:r>
    </w:p>
    <w:p w:rsidR="00270781" w:rsidRPr="003368B1" w:rsidRDefault="00270781" w:rsidP="00270781">
      <w:pPr>
        <w:jc w:val="center"/>
        <w:rPr>
          <w:b/>
          <w:sz w:val="28"/>
          <w:szCs w:val="28"/>
        </w:rPr>
      </w:pPr>
      <w:r w:rsidRPr="003368B1">
        <w:rPr>
          <w:b/>
          <w:sz w:val="28"/>
          <w:szCs w:val="28"/>
        </w:rPr>
        <w:t xml:space="preserve">представленные </w:t>
      </w:r>
      <w:r w:rsidR="000A4EFC" w:rsidRPr="003368B1">
        <w:rPr>
          <w:b/>
          <w:sz w:val="28"/>
          <w:szCs w:val="28"/>
        </w:rPr>
        <w:t>директором Муниципального учреждения «Центр социального обслуживания граждан пожилого возраста и инвалидов» Октябрьского района</w:t>
      </w:r>
      <w:r w:rsidRPr="003368B1">
        <w:rPr>
          <w:b/>
          <w:sz w:val="28"/>
          <w:szCs w:val="28"/>
        </w:rPr>
        <w:t xml:space="preserve"> за отчетный финансовый год с 01 января 2019 года по 31 декабря 2019 года</w:t>
      </w:r>
    </w:p>
    <w:p w:rsidR="00270781" w:rsidRPr="003368B1" w:rsidRDefault="00270781" w:rsidP="00270781"/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1717"/>
        <w:gridCol w:w="3402"/>
        <w:gridCol w:w="1276"/>
        <w:gridCol w:w="1417"/>
        <w:gridCol w:w="1701"/>
        <w:gridCol w:w="1701"/>
        <w:gridCol w:w="1276"/>
        <w:gridCol w:w="1276"/>
      </w:tblGrid>
      <w:tr w:rsidR="00270781" w:rsidRPr="003368B1" w:rsidTr="00633AA2">
        <w:tc>
          <w:tcPr>
            <w:tcW w:w="1969" w:type="dxa"/>
            <w:vMerge w:val="restart"/>
            <w:shd w:val="clear" w:color="auto" w:fill="auto"/>
          </w:tcPr>
          <w:p w:rsidR="00270781" w:rsidRPr="003368B1" w:rsidRDefault="00270781" w:rsidP="00633AA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Ф.И.О. лица з</w:t>
            </w:r>
            <w:r w:rsidRPr="003368B1">
              <w:rPr>
                <w:sz w:val="22"/>
                <w:szCs w:val="22"/>
              </w:rPr>
              <w:t>а</w:t>
            </w:r>
            <w:r w:rsidRPr="003368B1">
              <w:rPr>
                <w:sz w:val="22"/>
                <w:szCs w:val="22"/>
              </w:rPr>
              <w:t>мещающего соо</w:t>
            </w:r>
            <w:r w:rsidRPr="003368B1">
              <w:rPr>
                <w:sz w:val="22"/>
                <w:szCs w:val="22"/>
              </w:rPr>
              <w:t>т</w:t>
            </w:r>
            <w:r w:rsidRPr="003368B1">
              <w:rPr>
                <w:sz w:val="22"/>
                <w:szCs w:val="22"/>
              </w:rPr>
              <w:t>ветствующую должность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270781" w:rsidRPr="003368B1" w:rsidRDefault="00270781" w:rsidP="00633AA2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Декларирова</w:t>
            </w:r>
            <w:r w:rsidRPr="003368B1">
              <w:rPr>
                <w:sz w:val="22"/>
                <w:szCs w:val="22"/>
              </w:rPr>
              <w:t>н</w:t>
            </w:r>
            <w:r w:rsidRPr="003368B1">
              <w:rPr>
                <w:sz w:val="22"/>
                <w:szCs w:val="22"/>
              </w:rPr>
              <w:t>ный годовой доход за 2019 г. (руб.)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270781" w:rsidRPr="003368B1" w:rsidRDefault="00270781" w:rsidP="00633AA2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имущества и транспортных средств, прина</w:t>
            </w:r>
            <w:r w:rsidRPr="003368B1">
              <w:rPr>
                <w:sz w:val="22"/>
                <w:szCs w:val="22"/>
              </w:rPr>
              <w:t>д</w:t>
            </w:r>
            <w:r w:rsidRPr="003368B1">
              <w:rPr>
                <w:sz w:val="22"/>
                <w:szCs w:val="22"/>
              </w:rPr>
              <w:t>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270781" w:rsidRPr="003368B1" w:rsidRDefault="00270781" w:rsidP="00633AA2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Перечень объектов недвижимого имущ</w:t>
            </w:r>
            <w:r w:rsidRPr="003368B1">
              <w:rPr>
                <w:sz w:val="22"/>
                <w:szCs w:val="22"/>
              </w:rPr>
              <w:t>е</w:t>
            </w:r>
            <w:r w:rsidRPr="003368B1">
              <w:rPr>
                <w:sz w:val="22"/>
                <w:szCs w:val="22"/>
              </w:rPr>
              <w:t>ства, находящихся в пользовании</w:t>
            </w:r>
          </w:p>
        </w:tc>
      </w:tr>
      <w:tr w:rsidR="00270781" w:rsidRPr="003368B1" w:rsidTr="00633AA2">
        <w:tc>
          <w:tcPr>
            <w:tcW w:w="1969" w:type="dxa"/>
            <w:vMerge/>
            <w:shd w:val="clear" w:color="auto" w:fill="auto"/>
          </w:tcPr>
          <w:p w:rsidR="00270781" w:rsidRPr="003368B1" w:rsidRDefault="00270781" w:rsidP="00633A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270781" w:rsidRPr="003368B1" w:rsidRDefault="00270781" w:rsidP="00633A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270781" w:rsidRPr="003368B1" w:rsidRDefault="00270781" w:rsidP="00633AA2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270781" w:rsidRPr="003368B1" w:rsidRDefault="00270781" w:rsidP="00633AA2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417" w:type="dxa"/>
            <w:shd w:val="clear" w:color="auto" w:fill="auto"/>
          </w:tcPr>
          <w:p w:rsidR="00270781" w:rsidRPr="003368B1" w:rsidRDefault="00270781" w:rsidP="00633AA2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</w:t>
            </w:r>
            <w:r w:rsidRPr="003368B1">
              <w:rPr>
                <w:sz w:val="22"/>
                <w:szCs w:val="22"/>
              </w:rPr>
              <w:t>с</w:t>
            </w:r>
            <w:r w:rsidRPr="003368B1">
              <w:rPr>
                <w:sz w:val="22"/>
                <w:szCs w:val="22"/>
              </w:rPr>
              <w:t>положения</w:t>
            </w:r>
          </w:p>
        </w:tc>
        <w:tc>
          <w:tcPr>
            <w:tcW w:w="1701" w:type="dxa"/>
            <w:shd w:val="clear" w:color="auto" w:fill="auto"/>
          </w:tcPr>
          <w:p w:rsidR="00270781" w:rsidRPr="003368B1" w:rsidRDefault="00270781" w:rsidP="00633AA2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270781" w:rsidRPr="003368B1" w:rsidRDefault="00270781" w:rsidP="00633AA2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270781" w:rsidRPr="003368B1" w:rsidRDefault="00270781" w:rsidP="00633AA2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Площадь (</w:t>
            </w:r>
            <w:proofErr w:type="spellStart"/>
            <w:r w:rsidRPr="003368B1">
              <w:rPr>
                <w:sz w:val="22"/>
                <w:szCs w:val="22"/>
              </w:rPr>
              <w:t>кв.м</w:t>
            </w:r>
            <w:proofErr w:type="spellEnd"/>
            <w:r w:rsidRPr="003368B1">
              <w:rPr>
                <w:sz w:val="22"/>
                <w:szCs w:val="22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270781" w:rsidRPr="003368B1" w:rsidRDefault="00270781" w:rsidP="00633AA2">
            <w:pPr>
              <w:jc w:val="center"/>
              <w:rPr>
                <w:sz w:val="22"/>
                <w:szCs w:val="22"/>
              </w:rPr>
            </w:pPr>
            <w:r w:rsidRPr="003368B1">
              <w:rPr>
                <w:sz w:val="22"/>
                <w:szCs w:val="22"/>
              </w:rPr>
              <w:t>Страна распол</w:t>
            </w:r>
            <w:r w:rsidRPr="003368B1">
              <w:rPr>
                <w:sz w:val="22"/>
                <w:szCs w:val="22"/>
              </w:rPr>
              <w:t>о</w:t>
            </w:r>
            <w:r w:rsidRPr="003368B1">
              <w:rPr>
                <w:sz w:val="22"/>
                <w:szCs w:val="22"/>
              </w:rPr>
              <w:t>жения</w:t>
            </w:r>
          </w:p>
        </w:tc>
      </w:tr>
      <w:tr w:rsidR="00270781" w:rsidRPr="003368B1" w:rsidTr="00633AA2">
        <w:tc>
          <w:tcPr>
            <w:tcW w:w="1969" w:type="dxa"/>
            <w:vMerge w:val="restart"/>
            <w:shd w:val="clear" w:color="auto" w:fill="auto"/>
          </w:tcPr>
          <w:p w:rsidR="00270781" w:rsidRPr="003368B1" w:rsidRDefault="00270781" w:rsidP="00633AA2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>Баранова Л</w:t>
            </w:r>
            <w:r w:rsidRPr="003368B1">
              <w:rPr>
                <w:sz w:val="28"/>
                <w:szCs w:val="28"/>
              </w:rPr>
              <w:t>ю</w:t>
            </w:r>
            <w:r w:rsidRPr="003368B1">
              <w:rPr>
                <w:sz w:val="28"/>
                <w:szCs w:val="28"/>
              </w:rPr>
              <w:t>бовь Никол</w:t>
            </w:r>
            <w:r w:rsidRPr="003368B1">
              <w:rPr>
                <w:sz w:val="28"/>
                <w:szCs w:val="28"/>
              </w:rPr>
              <w:t>а</w:t>
            </w:r>
            <w:r w:rsidRPr="003368B1">
              <w:rPr>
                <w:sz w:val="28"/>
                <w:szCs w:val="28"/>
              </w:rPr>
              <w:t>евна</w:t>
            </w:r>
            <w:r w:rsidRPr="003368B1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270781" w:rsidRPr="003368B1" w:rsidRDefault="00270781" w:rsidP="00270781">
            <w:pPr>
              <w:jc w:val="center"/>
              <w:rPr>
                <w:color w:val="0000FF"/>
                <w:sz w:val="28"/>
                <w:szCs w:val="28"/>
              </w:rPr>
            </w:pPr>
            <w:r w:rsidRPr="003368B1">
              <w:rPr>
                <w:color w:val="000000" w:themeColor="text1"/>
                <w:sz w:val="28"/>
                <w:szCs w:val="28"/>
              </w:rPr>
              <w:t>852154</w:t>
            </w:r>
            <w:r w:rsidRPr="003368B1">
              <w:rPr>
                <w:color w:val="000000" w:themeColor="text1"/>
                <w:sz w:val="28"/>
                <w:szCs w:val="28"/>
              </w:rPr>
              <w:t>,</w:t>
            </w:r>
            <w:r w:rsidRPr="003368B1">
              <w:rPr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3402" w:type="dxa"/>
            <w:shd w:val="clear" w:color="auto" w:fill="auto"/>
          </w:tcPr>
          <w:p w:rsidR="00270781" w:rsidRPr="003368B1" w:rsidRDefault="00270781" w:rsidP="00633AA2">
            <w:pPr>
              <w:jc w:val="center"/>
            </w:pPr>
            <w:r w:rsidRPr="003368B1">
              <w:t>Земельный участок</w:t>
            </w:r>
          </w:p>
          <w:p w:rsidR="00270781" w:rsidRPr="003368B1" w:rsidRDefault="00270781" w:rsidP="00270781">
            <w:pPr>
              <w:jc w:val="center"/>
            </w:pPr>
            <w:r w:rsidRPr="003368B1">
              <w:t xml:space="preserve"> (</w:t>
            </w:r>
            <w:r w:rsidRPr="003368B1">
              <w:t>долевая</w:t>
            </w:r>
            <w:r w:rsidRPr="003368B1">
              <w:t xml:space="preserve"> собстве</w:t>
            </w:r>
            <w:r w:rsidRPr="003368B1">
              <w:t>н</w:t>
            </w:r>
            <w:r w:rsidRPr="003368B1">
              <w:t>ность)</w:t>
            </w:r>
          </w:p>
        </w:tc>
        <w:tc>
          <w:tcPr>
            <w:tcW w:w="1276" w:type="dxa"/>
            <w:shd w:val="clear" w:color="auto" w:fill="auto"/>
          </w:tcPr>
          <w:p w:rsidR="00270781" w:rsidRPr="003368B1" w:rsidRDefault="00270781" w:rsidP="00633AA2">
            <w:pPr>
              <w:jc w:val="center"/>
            </w:pPr>
            <w:r w:rsidRPr="003368B1">
              <w:t>654,0</w:t>
            </w:r>
          </w:p>
        </w:tc>
        <w:tc>
          <w:tcPr>
            <w:tcW w:w="1417" w:type="dxa"/>
            <w:shd w:val="clear" w:color="auto" w:fill="auto"/>
          </w:tcPr>
          <w:p w:rsidR="00270781" w:rsidRPr="003368B1" w:rsidRDefault="00270781" w:rsidP="00633AA2">
            <w:pPr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70781" w:rsidRPr="003368B1" w:rsidRDefault="00270781" w:rsidP="00633AA2">
            <w:pPr>
              <w:jc w:val="center"/>
            </w:pPr>
            <w:r w:rsidRPr="003368B1">
              <w:t>-</w:t>
            </w:r>
          </w:p>
        </w:tc>
        <w:tc>
          <w:tcPr>
            <w:tcW w:w="1701" w:type="dxa"/>
            <w:shd w:val="clear" w:color="auto" w:fill="auto"/>
          </w:tcPr>
          <w:p w:rsidR="00270781" w:rsidRPr="003368B1" w:rsidRDefault="00270781" w:rsidP="00270781">
            <w:pPr>
              <w:jc w:val="center"/>
            </w:pPr>
            <w:r w:rsidRPr="003368B1">
              <w:t>-</w:t>
            </w:r>
          </w:p>
        </w:tc>
        <w:tc>
          <w:tcPr>
            <w:tcW w:w="1276" w:type="dxa"/>
            <w:shd w:val="clear" w:color="auto" w:fill="auto"/>
          </w:tcPr>
          <w:p w:rsidR="00270781" w:rsidRPr="003368B1" w:rsidRDefault="00270781" w:rsidP="00633AA2">
            <w:pPr>
              <w:jc w:val="center"/>
            </w:pPr>
            <w:r w:rsidRPr="003368B1">
              <w:t>-</w:t>
            </w:r>
          </w:p>
        </w:tc>
        <w:tc>
          <w:tcPr>
            <w:tcW w:w="1276" w:type="dxa"/>
            <w:shd w:val="clear" w:color="auto" w:fill="auto"/>
          </w:tcPr>
          <w:p w:rsidR="00270781" w:rsidRPr="003368B1" w:rsidRDefault="00270781" w:rsidP="00633AA2">
            <w:pPr>
              <w:jc w:val="center"/>
            </w:pPr>
            <w:r w:rsidRPr="003368B1">
              <w:t>-</w:t>
            </w:r>
          </w:p>
        </w:tc>
      </w:tr>
      <w:tr w:rsidR="00270781" w:rsidRPr="003368B1" w:rsidTr="00633AA2">
        <w:tc>
          <w:tcPr>
            <w:tcW w:w="1969" w:type="dxa"/>
            <w:vMerge/>
            <w:shd w:val="clear" w:color="auto" w:fill="auto"/>
          </w:tcPr>
          <w:p w:rsidR="00270781" w:rsidRPr="003368B1" w:rsidRDefault="00270781" w:rsidP="00633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270781" w:rsidRPr="003368B1" w:rsidRDefault="00270781" w:rsidP="002707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270781" w:rsidRPr="003368B1" w:rsidRDefault="00270781" w:rsidP="00D9179D">
            <w:pPr>
              <w:jc w:val="center"/>
            </w:pPr>
            <w:r w:rsidRPr="003368B1">
              <w:t>Земельный участок</w:t>
            </w:r>
          </w:p>
          <w:p w:rsidR="00270781" w:rsidRPr="003368B1" w:rsidRDefault="00270781" w:rsidP="00D9179D">
            <w:pPr>
              <w:jc w:val="center"/>
            </w:pPr>
            <w:r w:rsidRPr="003368B1">
              <w:t xml:space="preserve"> (долевая собстве</w:t>
            </w:r>
            <w:r w:rsidRPr="003368B1">
              <w:t>н</w:t>
            </w:r>
            <w:r w:rsidRPr="003368B1">
              <w:t>ность)</w:t>
            </w:r>
          </w:p>
        </w:tc>
        <w:tc>
          <w:tcPr>
            <w:tcW w:w="1276" w:type="dxa"/>
            <w:shd w:val="clear" w:color="auto" w:fill="auto"/>
          </w:tcPr>
          <w:p w:rsidR="00270781" w:rsidRPr="003368B1" w:rsidRDefault="00270781" w:rsidP="00D9179D">
            <w:pPr>
              <w:jc w:val="center"/>
            </w:pPr>
            <w:r w:rsidRPr="003368B1">
              <w:t>654,0</w:t>
            </w:r>
          </w:p>
        </w:tc>
        <w:tc>
          <w:tcPr>
            <w:tcW w:w="1417" w:type="dxa"/>
            <w:shd w:val="clear" w:color="auto" w:fill="auto"/>
          </w:tcPr>
          <w:p w:rsidR="00270781" w:rsidRPr="003368B1" w:rsidRDefault="00270781" w:rsidP="00D9179D">
            <w:pPr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70781" w:rsidRPr="003368B1" w:rsidRDefault="00270781" w:rsidP="00633AA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70781" w:rsidRPr="003368B1" w:rsidRDefault="00270781" w:rsidP="0027078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270781" w:rsidRPr="003368B1" w:rsidRDefault="00270781" w:rsidP="00633AA2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270781" w:rsidRPr="003368B1" w:rsidRDefault="00270781" w:rsidP="00633AA2">
            <w:pPr>
              <w:jc w:val="center"/>
            </w:pPr>
          </w:p>
        </w:tc>
      </w:tr>
      <w:tr w:rsidR="00270781" w:rsidRPr="003368B1" w:rsidTr="00633AA2">
        <w:tc>
          <w:tcPr>
            <w:tcW w:w="1969" w:type="dxa"/>
            <w:vMerge/>
            <w:shd w:val="clear" w:color="auto" w:fill="auto"/>
          </w:tcPr>
          <w:p w:rsidR="00270781" w:rsidRPr="003368B1" w:rsidRDefault="00270781" w:rsidP="00633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270781" w:rsidRPr="003368B1" w:rsidRDefault="00270781" w:rsidP="002707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270781" w:rsidRPr="003368B1" w:rsidRDefault="00270781" w:rsidP="00D9179D">
            <w:pPr>
              <w:jc w:val="center"/>
            </w:pPr>
            <w:r w:rsidRPr="003368B1">
              <w:t xml:space="preserve">Жилой дом </w:t>
            </w:r>
            <w:r w:rsidRPr="003368B1">
              <w:t>(долевая со</w:t>
            </w:r>
            <w:r w:rsidRPr="003368B1">
              <w:t>б</w:t>
            </w:r>
            <w:r w:rsidRPr="003368B1">
              <w:t>ственность)</w:t>
            </w:r>
          </w:p>
        </w:tc>
        <w:tc>
          <w:tcPr>
            <w:tcW w:w="1276" w:type="dxa"/>
            <w:shd w:val="clear" w:color="auto" w:fill="auto"/>
          </w:tcPr>
          <w:p w:rsidR="00270781" w:rsidRPr="003368B1" w:rsidRDefault="00270781" w:rsidP="00D9179D">
            <w:pPr>
              <w:jc w:val="center"/>
            </w:pPr>
            <w:r w:rsidRPr="003368B1">
              <w:t>61,8</w:t>
            </w:r>
          </w:p>
        </w:tc>
        <w:tc>
          <w:tcPr>
            <w:tcW w:w="1417" w:type="dxa"/>
            <w:shd w:val="clear" w:color="auto" w:fill="auto"/>
          </w:tcPr>
          <w:p w:rsidR="00270781" w:rsidRPr="003368B1" w:rsidRDefault="00270781" w:rsidP="00D9179D">
            <w:pPr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70781" w:rsidRPr="003368B1" w:rsidRDefault="00270781" w:rsidP="00633AA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70781" w:rsidRPr="003368B1" w:rsidRDefault="00270781" w:rsidP="0027078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270781" w:rsidRPr="003368B1" w:rsidRDefault="00270781" w:rsidP="00633AA2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270781" w:rsidRPr="003368B1" w:rsidRDefault="00270781" w:rsidP="00633AA2">
            <w:pPr>
              <w:jc w:val="center"/>
            </w:pPr>
          </w:p>
        </w:tc>
      </w:tr>
      <w:tr w:rsidR="00270781" w:rsidRPr="003368B1" w:rsidTr="00633AA2">
        <w:tc>
          <w:tcPr>
            <w:tcW w:w="1969" w:type="dxa"/>
            <w:vMerge/>
            <w:shd w:val="clear" w:color="auto" w:fill="auto"/>
          </w:tcPr>
          <w:p w:rsidR="00270781" w:rsidRPr="003368B1" w:rsidRDefault="00270781" w:rsidP="00633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270781" w:rsidRPr="003368B1" w:rsidRDefault="00270781" w:rsidP="002707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270781" w:rsidRPr="003368B1" w:rsidRDefault="00270781" w:rsidP="00FA2BDB">
            <w:pPr>
              <w:jc w:val="center"/>
            </w:pPr>
            <w:r w:rsidRPr="003368B1">
              <w:t>Жилой дом (долевая со</w:t>
            </w:r>
            <w:r w:rsidRPr="003368B1">
              <w:t>б</w:t>
            </w:r>
            <w:r w:rsidRPr="003368B1">
              <w:t>ственность)</w:t>
            </w:r>
          </w:p>
        </w:tc>
        <w:tc>
          <w:tcPr>
            <w:tcW w:w="1276" w:type="dxa"/>
            <w:shd w:val="clear" w:color="auto" w:fill="auto"/>
          </w:tcPr>
          <w:p w:rsidR="00270781" w:rsidRPr="003368B1" w:rsidRDefault="00270781" w:rsidP="00FA2BDB">
            <w:pPr>
              <w:jc w:val="center"/>
            </w:pPr>
            <w:r w:rsidRPr="003368B1">
              <w:t>61,8</w:t>
            </w:r>
          </w:p>
        </w:tc>
        <w:tc>
          <w:tcPr>
            <w:tcW w:w="1417" w:type="dxa"/>
            <w:shd w:val="clear" w:color="auto" w:fill="auto"/>
          </w:tcPr>
          <w:p w:rsidR="00270781" w:rsidRPr="003368B1" w:rsidRDefault="00270781" w:rsidP="00FA2BDB">
            <w:pPr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70781" w:rsidRPr="003368B1" w:rsidRDefault="00270781" w:rsidP="00633AA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70781" w:rsidRPr="003368B1" w:rsidRDefault="00270781" w:rsidP="00633AA2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270781" w:rsidRPr="003368B1" w:rsidRDefault="00270781" w:rsidP="00633AA2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270781" w:rsidRPr="003368B1" w:rsidRDefault="00270781" w:rsidP="00633AA2">
            <w:pPr>
              <w:jc w:val="center"/>
            </w:pPr>
          </w:p>
        </w:tc>
      </w:tr>
      <w:tr w:rsidR="00270781" w:rsidRPr="003368B1" w:rsidTr="00633AA2">
        <w:tc>
          <w:tcPr>
            <w:tcW w:w="1969" w:type="dxa"/>
            <w:shd w:val="clear" w:color="auto" w:fill="auto"/>
          </w:tcPr>
          <w:p w:rsidR="00270781" w:rsidRPr="003368B1" w:rsidRDefault="00270781" w:rsidP="00270781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 xml:space="preserve">Супруг </w:t>
            </w:r>
          </w:p>
          <w:p w:rsidR="00270781" w:rsidRPr="003368B1" w:rsidRDefault="00270781" w:rsidP="00270781">
            <w:pPr>
              <w:jc w:val="center"/>
              <w:rPr>
                <w:sz w:val="28"/>
                <w:szCs w:val="28"/>
              </w:rPr>
            </w:pPr>
            <w:r w:rsidRPr="003368B1">
              <w:rPr>
                <w:sz w:val="28"/>
                <w:szCs w:val="28"/>
              </w:rPr>
              <w:t xml:space="preserve">Баранов </w:t>
            </w:r>
            <w:r w:rsidRPr="003368B1">
              <w:rPr>
                <w:sz w:val="28"/>
                <w:szCs w:val="28"/>
              </w:rPr>
              <w:t xml:space="preserve"> </w:t>
            </w:r>
            <w:r w:rsidRPr="003368B1">
              <w:rPr>
                <w:sz w:val="28"/>
                <w:szCs w:val="28"/>
              </w:rPr>
              <w:t>Юрий Юрь</w:t>
            </w:r>
            <w:r w:rsidRPr="003368B1">
              <w:rPr>
                <w:sz w:val="28"/>
                <w:szCs w:val="28"/>
              </w:rPr>
              <w:t>е</w:t>
            </w:r>
            <w:r w:rsidRPr="003368B1">
              <w:rPr>
                <w:sz w:val="28"/>
                <w:szCs w:val="28"/>
              </w:rPr>
              <w:t>вич</w:t>
            </w:r>
          </w:p>
        </w:tc>
        <w:tc>
          <w:tcPr>
            <w:tcW w:w="1717" w:type="dxa"/>
            <w:shd w:val="clear" w:color="auto" w:fill="auto"/>
          </w:tcPr>
          <w:p w:rsidR="00270781" w:rsidRPr="003368B1" w:rsidRDefault="00270781" w:rsidP="00633AA2">
            <w:pPr>
              <w:jc w:val="center"/>
              <w:rPr>
                <w:color w:val="0000FF"/>
                <w:sz w:val="28"/>
                <w:szCs w:val="28"/>
              </w:rPr>
            </w:pPr>
            <w:r w:rsidRPr="003368B1">
              <w:rPr>
                <w:color w:val="000000" w:themeColor="text1"/>
                <w:sz w:val="28"/>
                <w:szCs w:val="28"/>
              </w:rPr>
              <w:t>232902,14</w:t>
            </w:r>
          </w:p>
        </w:tc>
        <w:tc>
          <w:tcPr>
            <w:tcW w:w="3402" w:type="dxa"/>
            <w:shd w:val="clear" w:color="auto" w:fill="auto"/>
          </w:tcPr>
          <w:p w:rsidR="00270781" w:rsidRPr="003368B1" w:rsidRDefault="00270781" w:rsidP="0002437E">
            <w:pPr>
              <w:jc w:val="center"/>
            </w:pPr>
            <w:r w:rsidRPr="003368B1">
              <w:t>Земельный участок</w:t>
            </w:r>
          </w:p>
          <w:p w:rsidR="00270781" w:rsidRPr="003368B1" w:rsidRDefault="00270781" w:rsidP="00270781">
            <w:pPr>
              <w:jc w:val="center"/>
            </w:pPr>
            <w:r w:rsidRPr="003368B1">
              <w:t xml:space="preserve"> (</w:t>
            </w:r>
            <w:r w:rsidRPr="003368B1">
              <w:t>Индивидуальная</w:t>
            </w:r>
            <w:r w:rsidRPr="003368B1">
              <w:t xml:space="preserve"> собстве</w:t>
            </w:r>
            <w:r w:rsidRPr="003368B1">
              <w:t>н</w:t>
            </w:r>
            <w:r w:rsidRPr="003368B1">
              <w:t>ность)</w:t>
            </w:r>
          </w:p>
        </w:tc>
        <w:tc>
          <w:tcPr>
            <w:tcW w:w="1276" w:type="dxa"/>
            <w:shd w:val="clear" w:color="auto" w:fill="auto"/>
          </w:tcPr>
          <w:p w:rsidR="00270781" w:rsidRPr="003368B1" w:rsidRDefault="00270781" w:rsidP="0002437E">
            <w:pPr>
              <w:jc w:val="center"/>
            </w:pPr>
            <w:r w:rsidRPr="003368B1">
              <w:t>534,0</w:t>
            </w:r>
          </w:p>
        </w:tc>
        <w:tc>
          <w:tcPr>
            <w:tcW w:w="1417" w:type="dxa"/>
            <w:shd w:val="clear" w:color="auto" w:fill="auto"/>
          </w:tcPr>
          <w:p w:rsidR="00270781" w:rsidRPr="003368B1" w:rsidRDefault="00270781" w:rsidP="0002437E">
            <w:pPr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70781" w:rsidRPr="003368B1" w:rsidRDefault="00270781" w:rsidP="00633AA2">
            <w:pPr>
              <w:jc w:val="center"/>
            </w:pPr>
            <w:r w:rsidRPr="003368B1">
              <w:t>Ниссан НОУТ</w:t>
            </w:r>
            <w:r w:rsidRPr="003368B1">
              <w:t xml:space="preserve"> (Индивид</w:t>
            </w:r>
            <w:r w:rsidRPr="003368B1">
              <w:t>у</w:t>
            </w:r>
            <w:r w:rsidRPr="003368B1">
              <w:t>альная со</w:t>
            </w:r>
            <w:r w:rsidRPr="003368B1">
              <w:t>б</w:t>
            </w:r>
            <w:r w:rsidRPr="003368B1">
              <w:t>стве</w:t>
            </w:r>
            <w:r w:rsidRPr="003368B1">
              <w:t>н</w:t>
            </w:r>
            <w:r w:rsidRPr="003368B1">
              <w:t>ность)</w:t>
            </w:r>
          </w:p>
        </w:tc>
        <w:tc>
          <w:tcPr>
            <w:tcW w:w="1701" w:type="dxa"/>
            <w:shd w:val="clear" w:color="auto" w:fill="auto"/>
          </w:tcPr>
          <w:p w:rsidR="00270781" w:rsidRPr="003368B1" w:rsidRDefault="00270781" w:rsidP="00270781">
            <w:pPr>
              <w:jc w:val="center"/>
            </w:pPr>
            <w:r w:rsidRPr="003368B1">
              <w:t>Земельный участок (бе</w:t>
            </w:r>
            <w:r w:rsidRPr="003368B1">
              <w:t>з</w:t>
            </w:r>
            <w:r w:rsidRPr="003368B1">
              <w:t>возмез</w:t>
            </w:r>
            <w:r w:rsidRPr="003368B1">
              <w:t>д</w:t>
            </w:r>
            <w:r w:rsidRPr="003368B1">
              <w:t>ное пользов</w:t>
            </w:r>
            <w:r w:rsidRPr="003368B1">
              <w:t>а</w:t>
            </w:r>
            <w:r w:rsidRPr="003368B1">
              <w:t>ние) фактич</w:t>
            </w:r>
            <w:r w:rsidRPr="003368B1">
              <w:t>е</w:t>
            </w:r>
            <w:r w:rsidRPr="003368B1">
              <w:t>ское предоставл</w:t>
            </w:r>
            <w:r w:rsidRPr="003368B1">
              <w:t>е</w:t>
            </w:r>
            <w:r w:rsidRPr="003368B1">
              <w:lastRenderedPageBreak/>
              <w:t>ние</w:t>
            </w:r>
          </w:p>
        </w:tc>
        <w:tc>
          <w:tcPr>
            <w:tcW w:w="1276" w:type="dxa"/>
            <w:shd w:val="clear" w:color="auto" w:fill="auto"/>
          </w:tcPr>
          <w:p w:rsidR="00270781" w:rsidRPr="003368B1" w:rsidRDefault="00270781" w:rsidP="00633AA2">
            <w:pPr>
              <w:jc w:val="center"/>
            </w:pPr>
            <w:r w:rsidRPr="003368B1">
              <w:lastRenderedPageBreak/>
              <w:t>654,0</w:t>
            </w:r>
          </w:p>
        </w:tc>
        <w:tc>
          <w:tcPr>
            <w:tcW w:w="1276" w:type="dxa"/>
            <w:shd w:val="clear" w:color="auto" w:fill="auto"/>
          </w:tcPr>
          <w:p w:rsidR="00270781" w:rsidRPr="003368B1" w:rsidRDefault="00270781" w:rsidP="00633AA2">
            <w:pPr>
              <w:jc w:val="center"/>
            </w:pPr>
            <w:r w:rsidRPr="003368B1">
              <w:t>Россия</w:t>
            </w:r>
          </w:p>
        </w:tc>
      </w:tr>
      <w:tr w:rsidR="00270781" w:rsidTr="00633AA2">
        <w:tc>
          <w:tcPr>
            <w:tcW w:w="1969" w:type="dxa"/>
            <w:shd w:val="clear" w:color="auto" w:fill="auto"/>
          </w:tcPr>
          <w:p w:rsidR="00270781" w:rsidRPr="003368B1" w:rsidRDefault="00270781" w:rsidP="00633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</w:tcPr>
          <w:p w:rsidR="00270781" w:rsidRPr="003368B1" w:rsidRDefault="00270781" w:rsidP="00633AA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270781" w:rsidRPr="003368B1" w:rsidRDefault="00270781" w:rsidP="000A7C60">
            <w:pPr>
              <w:jc w:val="center"/>
            </w:pPr>
            <w:r w:rsidRPr="003368B1">
              <w:t>Жилой дом (</w:t>
            </w:r>
            <w:r w:rsidRPr="003368B1">
              <w:t>Индивидуальная</w:t>
            </w:r>
            <w:r w:rsidRPr="003368B1">
              <w:t xml:space="preserve"> со</w:t>
            </w:r>
            <w:r w:rsidRPr="003368B1">
              <w:t>б</w:t>
            </w:r>
            <w:r w:rsidRPr="003368B1">
              <w:t>ственность)</w:t>
            </w:r>
          </w:p>
        </w:tc>
        <w:tc>
          <w:tcPr>
            <w:tcW w:w="1276" w:type="dxa"/>
            <w:shd w:val="clear" w:color="auto" w:fill="auto"/>
          </w:tcPr>
          <w:p w:rsidR="00270781" w:rsidRPr="003368B1" w:rsidRDefault="00270781" w:rsidP="000A7C60">
            <w:pPr>
              <w:jc w:val="center"/>
            </w:pPr>
            <w:r w:rsidRPr="003368B1">
              <w:t>55,4</w:t>
            </w:r>
          </w:p>
        </w:tc>
        <w:tc>
          <w:tcPr>
            <w:tcW w:w="1417" w:type="dxa"/>
            <w:shd w:val="clear" w:color="auto" w:fill="auto"/>
          </w:tcPr>
          <w:p w:rsidR="00270781" w:rsidRPr="003368B1" w:rsidRDefault="00270781" w:rsidP="0002437E">
            <w:pPr>
              <w:jc w:val="center"/>
            </w:pPr>
            <w:r w:rsidRPr="003368B1"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70781" w:rsidRPr="003368B1" w:rsidRDefault="00270781" w:rsidP="00633AA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70781" w:rsidRPr="003368B1" w:rsidRDefault="00270781" w:rsidP="00F22007">
            <w:pPr>
              <w:jc w:val="both"/>
            </w:pPr>
            <w:r w:rsidRPr="003368B1">
              <w:t>Жилой дом  (безвозмез</w:t>
            </w:r>
            <w:r w:rsidRPr="003368B1">
              <w:t>д</w:t>
            </w:r>
            <w:r w:rsidRPr="003368B1">
              <w:t>ное пользов</w:t>
            </w:r>
            <w:r w:rsidRPr="003368B1">
              <w:t>а</w:t>
            </w:r>
            <w:r w:rsidRPr="003368B1">
              <w:t>ние) фактич</w:t>
            </w:r>
            <w:r w:rsidRPr="003368B1">
              <w:t>е</w:t>
            </w:r>
            <w:r w:rsidRPr="003368B1">
              <w:t>ское пред</w:t>
            </w:r>
            <w:r w:rsidRPr="003368B1">
              <w:t>о</w:t>
            </w:r>
            <w:r w:rsidRPr="003368B1">
              <w:t xml:space="preserve">ставление </w:t>
            </w:r>
          </w:p>
        </w:tc>
        <w:tc>
          <w:tcPr>
            <w:tcW w:w="1276" w:type="dxa"/>
            <w:shd w:val="clear" w:color="auto" w:fill="auto"/>
          </w:tcPr>
          <w:p w:rsidR="00270781" w:rsidRPr="003368B1" w:rsidRDefault="00270781" w:rsidP="00F22007">
            <w:pPr>
              <w:jc w:val="center"/>
            </w:pPr>
            <w:r w:rsidRPr="003368B1">
              <w:t>61,8</w:t>
            </w:r>
          </w:p>
        </w:tc>
        <w:tc>
          <w:tcPr>
            <w:tcW w:w="1276" w:type="dxa"/>
            <w:shd w:val="clear" w:color="auto" w:fill="auto"/>
          </w:tcPr>
          <w:p w:rsidR="00270781" w:rsidRDefault="00270781" w:rsidP="00F22007">
            <w:pPr>
              <w:jc w:val="center"/>
            </w:pPr>
            <w:r w:rsidRPr="003368B1">
              <w:t>Россия</w:t>
            </w:r>
            <w:bookmarkStart w:id="0" w:name="_GoBack"/>
            <w:bookmarkEnd w:id="0"/>
          </w:p>
        </w:tc>
      </w:tr>
    </w:tbl>
    <w:p w:rsidR="00270781" w:rsidRDefault="00270781"/>
    <w:sectPr w:rsidR="00270781" w:rsidSect="0027078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26"/>
    <w:rsid w:val="00014339"/>
    <w:rsid w:val="00027AE7"/>
    <w:rsid w:val="00051126"/>
    <w:rsid w:val="000811D0"/>
    <w:rsid w:val="000A4EFC"/>
    <w:rsid w:val="000C4F1B"/>
    <w:rsid w:val="000C5E50"/>
    <w:rsid w:val="00103859"/>
    <w:rsid w:val="001161A0"/>
    <w:rsid w:val="00124EBF"/>
    <w:rsid w:val="00163EBA"/>
    <w:rsid w:val="001C209D"/>
    <w:rsid w:val="00225FC7"/>
    <w:rsid w:val="00270781"/>
    <w:rsid w:val="002D4400"/>
    <w:rsid w:val="003009BB"/>
    <w:rsid w:val="003368B1"/>
    <w:rsid w:val="00340929"/>
    <w:rsid w:val="00360F9E"/>
    <w:rsid w:val="003C58E6"/>
    <w:rsid w:val="00432378"/>
    <w:rsid w:val="00432621"/>
    <w:rsid w:val="004507E0"/>
    <w:rsid w:val="00521AA0"/>
    <w:rsid w:val="00524C1A"/>
    <w:rsid w:val="00530549"/>
    <w:rsid w:val="00544EDD"/>
    <w:rsid w:val="005A2F64"/>
    <w:rsid w:val="005C799D"/>
    <w:rsid w:val="005D5104"/>
    <w:rsid w:val="005D5535"/>
    <w:rsid w:val="005E7187"/>
    <w:rsid w:val="0068447C"/>
    <w:rsid w:val="006A4202"/>
    <w:rsid w:val="006B5C6B"/>
    <w:rsid w:val="006C4836"/>
    <w:rsid w:val="00716558"/>
    <w:rsid w:val="00720457"/>
    <w:rsid w:val="00726B11"/>
    <w:rsid w:val="007377E6"/>
    <w:rsid w:val="007C03DF"/>
    <w:rsid w:val="00804FFB"/>
    <w:rsid w:val="008274FD"/>
    <w:rsid w:val="008A3CDC"/>
    <w:rsid w:val="008C51DE"/>
    <w:rsid w:val="008D2B1E"/>
    <w:rsid w:val="0093410C"/>
    <w:rsid w:val="009A7E13"/>
    <w:rsid w:val="009F02EF"/>
    <w:rsid w:val="00A270BD"/>
    <w:rsid w:val="00A33750"/>
    <w:rsid w:val="00A41D13"/>
    <w:rsid w:val="00A44D96"/>
    <w:rsid w:val="00A54751"/>
    <w:rsid w:val="00A93E37"/>
    <w:rsid w:val="00AB6F19"/>
    <w:rsid w:val="00AD5080"/>
    <w:rsid w:val="00B3200F"/>
    <w:rsid w:val="00B54955"/>
    <w:rsid w:val="00BF41A5"/>
    <w:rsid w:val="00C05D7F"/>
    <w:rsid w:val="00C228D1"/>
    <w:rsid w:val="00C92410"/>
    <w:rsid w:val="00CC39CC"/>
    <w:rsid w:val="00CD4CF5"/>
    <w:rsid w:val="00CE777E"/>
    <w:rsid w:val="00CF039C"/>
    <w:rsid w:val="00D14FD6"/>
    <w:rsid w:val="00D26E41"/>
    <w:rsid w:val="00D2744E"/>
    <w:rsid w:val="00D86127"/>
    <w:rsid w:val="00DE12FE"/>
    <w:rsid w:val="00E31326"/>
    <w:rsid w:val="00E500D0"/>
    <w:rsid w:val="00E52513"/>
    <w:rsid w:val="00E96985"/>
    <w:rsid w:val="00F06FBC"/>
    <w:rsid w:val="00F60C62"/>
    <w:rsid w:val="00FC282A"/>
    <w:rsid w:val="15E60FC2"/>
    <w:rsid w:val="1A7C1FB9"/>
    <w:rsid w:val="24A31C09"/>
    <w:rsid w:val="2B3754E2"/>
    <w:rsid w:val="2D430032"/>
    <w:rsid w:val="2E675C68"/>
    <w:rsid w:val="39994D0B"/>
    <w:rsid w:val="3A822C44"/>
    <w:rsid w:val="3D001054"/>
    <w:rsid w:val="3E2040BB"/>
    <w:rsid w:val="470D3CD9"/>
    <w:rsid w:val="4DDE04B3"/>
    <w:rsid w:val="534F3F3A"/>
    <w:rsid w:val="5AA707DE"/>
    <w:rsid w:val="5C156BE6"/>
    <w:rsid w:val="679134B9"/>
    <w:rsid w:val="7B3C1C16"/>
    <w:rsid w:val="7F33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BCC3D3-9227-456B-83F7-FF7C4E822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характера,</vt:lpstr>
    </vt:vector>
  </TitlesOfParts>
  <Company>Управление инвестиций</Company>
  <LinksUpToDate>false</LinksUpToDate>
  <CharactersWithSpaces>11671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характера,</dc:title>
  <dc:creator>User</dc:creator>
  <cp:lastModifiedBy>Оператор33</cp:lastModifiedBy>
  <cp:revision>3</cp:revision>
  <cp:lastPrinted>2014-05-08T07:16:00Z</cp:lastPrinted>
  <dcterms:created xsi:type="dcterms:W3CDTF">2020-06-05T06:52:00Z</dcterms:created>
  <dcterms:modified xsi:type="dcterms:W3CDTF">2020-06-05T06:52:00Z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1049-10.2.0.5845</vt:lpwstr>
  </property>
</Properties>
</file>